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0B9DAF83" w:rsidR="00C81804" w:rsidRDefault="244537A9" w:rsidP="5216D1FB">
      <w:pPr>
        <w:jc w:val="center"/>
        <w:rPr>
          <w:u w:val="single"/>
        </w:rPr>
      </w:pPr>
      <w:r w:rsidRPr="5216D1FB">
        <w:rPr>
          <w:u w:val="single"/>
        </w:rPr>
        <w:t>M</w:t>
      </w:r>
      <w:r w:rsidR="379D294E" w:rsidRPr="5216D1FB">
        <w:rPr>
          <w:u w:val="single"/>
        </w:rPr>
        <w:t>idland and Northern Counties French Bulldog Club Open Show</w:t>
      </w:r>
    </w:p>
    <w:p w14:paraId="79FD8E8E" w14:textId="4C6BFA79" w:rsidR="379D294E" w:rsidRDefault="379D294E" w:rsidP="5216D1FB">
      <w:pPr>
        <w:jc w:val="center"/>
        <w:rPr>
          <w:u w:val="single"/>
        </w:rPr>
      </w:pPr>
      <w:r w:rsidRPr="5216D1FB">
        <w:rPr>
          <w:u w:val="single"/>
        </w:rPr>
        <w:t>Saturday 21</w:t>
      </w:r>
      <w:r w:rsidRPr="5216D1FB">
        <w:rPr>
          <w:u w:val="single"/>
          <w:vertAlign w:val="superscript"/>
        </w:rPr>
        <w:t>st</w:t>
      </w:r>
      <w:r w:rsidRPr="5216D1FB">
        <w:rPr>
          <w:u w:val="single"/>
        </w:rPr>
        <w:t xml:space="preserve"> September 2024</w:t>
      </w:r>
    </w:p>
    <w:p w14:paraId="2D41F100" w14:textId="078AD16E" w:rsidR="5216D1FB" w:rsidRDefault="5216D1FB"/>
    <w:p w14:paraId="24DC80CF" w14:textId="7ABCBF35" w:rsidR="57EC31DB" w:rsidRDefault="57EC31DB">
      <w:r>
        <w:t>Thank you to the committee and members for inviting me to judge this lovely Open show which turned out to be quite a bit warmer than we all expected.</w:t>
      </w:r>
    </w:p>
    <w:p w14:paraId="52A3E0D3" w14:textId="159D460E" w:rsidR="709613B3" w:rsidRDefault="709613B3">
      <w:r>
        <w:t xml:space="preserve">I also thank all the fantastic exhibitors for such a great entry, I was </w:t>
      </w:r>
      <w:r w:rsidR="45183DC6">
        <w:t>very humbled</w:t>
      </w:r>
      <w:r w:rsidR="4D2D2E38">
        <w:t>.</w:t>
      </w:r>
    </w:p>
    <w:p w14:paraId="289361E5" w14:textId="6ECAC99B" w:rsidR="57EC31DB" w:rsidRDefault="57EC31DB">
      <w:r>
        <w:t xml:space="preserve">The outside rings were superb with plenty of space to move, unfortunately it became very hot around midday and </w:t>
      </w:r>
      <w:r w:rsidR="233C55F2">
        <w:t xml:space="preserve">most of the dogs were suffering as </w:t>
      </w:r>
      <w:r w:rsidR="3DBF036D">
        <w:t>I and others were</w:t>
      </w:r>
      <w:r w:rsidR="233C55F2">
        <w:t xml:space="preserve">. </w:t>
      </w:r>
    </w:p>
    <w:p w14:paraId="206965D4" w14:textId="4409E1E9" w:rsidR="57EC31DB" w:rsidRDefault="233C55F2">
      <w:r>
        <w:t xml:space="preserve">To be </w:t>
      </w:r>
      <w:r w:rsidR="040BC4F6">
        <w:t xml:space="preserve">totally honest it was hard to assess the dogs as the heat got stronger </w:t>
      </w:r>
      <w:r w:rsidR="2F7287B0">
        <w:t xml:space="preserve">as </w:t>
      </w:r>
      <w:r w:rsidR="137631B7">
        <w:t>they</w:t>
      </w:r>
      <w:r w:rsidR="040BC4F6">
        <w:t xml:space="preserve"> were panting quite heavily by this time, although all of them </w:t>
      </w:r>
      <w:r w:rsidR="52855E05">
        <w:t>are</w:t>
      </w:r>
      <w:r w:rsidR="040BC4F6">
        <w:t xml:space="preserve"> to be </w:t>
      </w:r>
      <w:r w:rsidR="3B85EFCF">
        <w:t>commended for their tolerance of th</w:t>
      </w:r>
      <w:r w:rsidR="3C13E08E">
        <w:t>e</w:t>
      </w:r>
      <w:r w:rsidR="3B85EFCF">
        <w:t xml:space="preserve"> heat, none were struggling to breathe and I for one was </w:t>
      </w:r>
      <w:r w:rsidR="1FE78FB2">
        <w:t>proud to see how much we are showing that not all</w:t>
      </w:r>
      <w:r w:rsidR="3B9DDCD0">
        <w:t xml:space="preserve"> </w:t>
      </w:r>
      <w:r w:rsidR="1FE78FB2">
        <w:t>French Bulldog</w:t>
      </w:r>
      <w:r w:rsidR="1CA707B4">
        <w:t>s have breathing problems</w:t>
      </w:r>
      <w:r w:rsidR="38BAA3D8">
        <w:t>... if only we could convince</w:t>
      </w:r>
      <w:r w:rsidR="63279D78">
        <w:t xml:space="preserve"> some of</w:t>
      </w:r>
      <w:r w:rsidR="38BAA3D8">
        <w:t xml:space="preserve"> the public</w:t>
      </w:r>
      <w:r w:rsidR="2715CFC1">
        <w:t xml:space="preserve"> and </w:t>
      </w:r>
      <w:r w:rsidR="793F2242">
        <w:t>ironically</w:t>
      </w:r>
      <w:r w:rsidR="2715CFC1">
        <w:t xml:space="preserve"> </w:t>
      </w:r>
      <w:r w:rsidR="5AC55AEE">
        <w:t xml:space="preserve">with </w:t>
      </w:r>
      <w:r w:rsidR="2715CFC1">
        <w:t xml:space="preserve">the RKC’s decision to return </w:t>
      </w:r>
      <w:r w:rsidR="7D68BE70">
        <w:t>the vet</w:t>
      </w:r>
      <w:r w:rsidR="2715CFC1">
        <w:t xml:space="preserve"> </w:t>
      </w:r>
      <w:r w:rsidR="748F9411">
        <w:t>check, that</w:t>
      </w:r>
      <w:r w:rsidR="38BAA3D8">
        <w:t xml:space="preserve"> well-bred </w:t>
      </w:r>
      <w:proofErr w:type="spellStart"/>
      <w:r w:rsidR="38BAA3D8">
        <w:t>frenchies</w:t>
      </w:r>
      <w:proofErr w:type="spellEnd"/>
      <w:r w:rsidR="38BAA3D8">
        <w:t xml:space="preserve"> do exist.</w:t>
      </w:r>
      <w:r w:rsidR="5BD2210E">
        <w:t xml:space="preserve"> </w:t>
      </w:r>
      <w:r w:rsidR="21D26326">
        <w:t xml:space="preserve">For the majority of the bitch </w:t>
      </w:r>
      <w:r w:rsidR="0B43BAB1">
        <w:t>judging,</w:t>
      </w:r>
      <w:r w:rsidR="21C89795">
        <w:t xml:space="preserve"> we</w:t>
      </w:r>
      <w:r w:rsidR="5BD2210E">
        <w:t xml:space="preserve"> retired to inside a fairly cool </w:t>
      </w:r>
      <w:proofErr w:type="gramStart"/>
      <w:r w:rsidR="005A20D5">
        <w:t>hall</w:t>
      </w:r>
      <w:proofErr w:type="gramEnd"/>
      <w:r w:rsidR="005A20D5">
        <w:t xml:space="preserve"> but</w:t>
      </w:r>
      <w:r w:rsidR="5BD2210E">
        <w:t xml:space="preserve"> I think the long day and heat had already </w:t>
      </w:r>
      <w:r w:rsidR="0D61A17D">
        <w:t>taken</w:t>
      </w:r>
      <w:r w:rsidR="5BD2210E">
        <w:t xml:space="preserve"> its </w:t>
      </w:r>
      <w:r w:rsidR="0597E942">
        <w:t xml:space="preserve">toll and again </w:t>
      </w:r>
      <w:r w:rsidR="365F84F0">
        <w:t xml:space="preserve">some of </w:t>
      </w:r>
      <w:r w:rsidR="0597E942">
        <w:t>my decisions may</w:t>
      </w:r>
      <w:r w:rsidR="177B8DA6">
        <w:t xml:space="preserve"> have reflected that.</w:t>
      </w:r>
    </w:p>
    <w:p w14:paraId="193E39E2" w14:textId="03CF9EB2" w:rsidR="38BAA3D8" w:rsidRDefault="38BAA3D8">
      <w:r>
        <w:t xml:space="preserve">I </w:t>
      </w:r>
      <w:r w:rsidR="696F4706">
        <w:t>did find</w:t>
      </w:r>
      <w:r>
        <w:t xml:space="preserve"> quite a few </w:t>
      </w:r>
      <w:proofErr w:type="spellStart"/>
      <w:r>
        <w:t>frenchies</w:t>
      </w:r>
      <w:proofErr w:type="spellEnd"/>
      <w:r>
        <w:t xml:space="preserve"> with light eyes</w:t>
      </w:r>
      <w:r w:rsidR="3D7A2A74">
        <w:t>, this</w:t>
      </w:r>
      <w:r w:rsidR="0CDB254D">
        <w:t xml:space="preserve"> </w:t>
      </w:r>
      <w:r w:rsidR="1113A90D">
        <w:t>gives</w:t>
      </w:r>
      <w:r w:rsidR="37ADB8F4">
        <w:t xml:space="preserve"> a</w:t>
      </w:r>
      <w:r w:rsidR="0CDB254D">
        <w:t xml:space="preserve"> harsh expression which I feel is alien to our breed.</w:t>
      </w:r>
    </w:p>
    <w:p w14:paraId="354B8D70" w14:textId="63925FE2" w:rsidR="32369D5A" w:rsidRDefault="00E1CA76" w:rsidP="0DEFE2CF">
      <w:r>
        <w:t>R</w:t>
      </w:r>
      <w:r w:rsidR="570B2C9A">
        <w:t xml:space="preserve">ecently </w:t>
      </w:r>
      <w:r w:rsidR="0CDB254D">
        <w:t>the updated version of the standard has been released with wording about the topline</w:t>
      </w:r>
      <w:r w:rsidR="3BE293AF">
        <w:t xml:space="preserve"> ‘Strong back with gentle rise over the loin, rounding off over the croup’</w:t>
      </w:r>
      <w:r w:rsidR="3C118DC1">
        <w:t>.</w:t>
      </w:r>
      <w:r w:rsidR="3BE293AF">
        <w:t xml:space="preserve"> </w:t>
      </w:r>
      <w:r w:rsidR="5F0DEF09">
        <w:t xml:space="preserve">This is a </w:t>
      </w:r>
      <w:proofErr w:type="spellStart"/>
      <w:r w:rsidR="266E8417">
        <w:t>frenchie</w:t>
      </w:r>
      <w:proofErr w:type="spellEnd"/>
      <w:r w:rsidR="5F0DEF09">
        <w:t xml:space="preserve"> characteristic and part of what sets them apart from most other breeds</w:t>
      </w:r>
      <w:r w:rsidR="61267166">
        <w:t>,</w:t>
      </w:r>
      <w:r w:rsidR="5F0DEF09">
        <w:t xml:space="preserve"> </w:t>
      </w:r>
      <w:r w:rsidR="3BE293AF">
        <w:t xml:space="preserve">but I </w:t>
      </w:r>
      <w:r w:rsidR="7EA42CDD">
        <w:t>saw</w:t>
      </w:r>
      <w:r w:rsidR="2BB51D3E">
        <w:t xml:space="preserve"> </w:t>
      </w:r>
      <w:r w:rsidR="648FC17D">
        <w:t xml:space="preserve">some </w:t>
      </w:r>
      <w:r w:rsidR="2BB51D3E">
        <w:t xml:space="preserve">straight backs and tails that sat ‘on top’ at the finish line </w:t>
      </w:r>
      <w:r w:rsidR="4B0FC360">
        <w:t>and</w:t>
      </w:r>
      <w:r w:rsidR="2BB51D3E">
        <w:t xml:space="preserve"> </w:t>
      </w:r>
      <w:r w:rsidR="411448F2">
        <w:t>the ‘rounding off’ should not come from the withers</w:t>
      </w:r>
      <w:r w:rsidR="6C400FEE">
        <w:t>...</w:t>
      </w:r>
      <w:r w:rsidR="37B57E35">
        <w:t xml:space="preserve"> </w:t>
      </w:r>
      <w:r w:rsidR="32369D5A">
        <w:t>But having s</w:t>
      </w:r>
      <w:r w:rsidR="034A1EA0">
        <w:t xml:space="preserve">aid </w:t>
      </w:r>
      <w:r w:rsidR="7253A193">
        <w:t xml:space="preserve">that </w:t>
      </w:r>
      <w:r w:rsidR="154AC3B8">
        <w:t>overall,</w:t>
      </w:r>
      <w:r w:rsidR="034A1EA0">
        <w:t xml:space="preserve"> </w:t>
      </w:r>
      <w:r w:rsidR="4C3E2B50">
        <w:t xml:space="preserve">the </w:t>
      </w:r>
      <w:r w:rsidR="034A1EA0">
        <w:t xml:space="preserve">quality of dogs I found </w:t>
      </w:r>
      <w:r w:rsidR="5E3FD444">
        <w:t xml:space="preserve">was </w:t>
      </w:r>
      <w:r w:rsidR="034A1EA0">
        <w:t>refreshing</w:t>
      </w:r>
      <w:r w:rsidR="2B29BD40">
        <w:t>...</w:t>
      </w:r>
      <w:r w:rsidR="3D8804BF">
        <w:t xml:space="preserve">and, on another </w:t>
      </w:r>
      <w:r w:rsidR="139F8FB6">
        <w:t>day, perhaps</w:t>
      </w:r>
      <w:r w:rsidR="64779782">
        <w:t xml:space="preserve"> on</w:t>
      </w:r>
      <w:r w:rsidR="034A1EA0">
        <w:t xml:space="preserve"> a </w:t>
      </w:r>
      <w:r w:rsidR="59FE94A7">
        <w:t>slightly cooler one</w:t>
      </w:r>
      <w:r w:rsidR="4DAA2CDA">
        <w:t>,</w:t>
      </w:r>
      <w:r w:rsidR="59FE94A7">
        <w:t xml:space="preserve"> places would have chang</w:t>
      </w:r>
      <w:r w:rsidR="3D3DD84C">
        <w:t>ed</w:t>
      </w:r>
      <w:r w:rsidR="59FE94A7">
        <w:t>.</w:t>
      </w:r>
    </w:p>
    <w:p w14:paraId="7857316C" w14:textId="62BE6BBC" w:rsidR="0DEFE2CF" w:rsidRDefault="2470BFEF" w:rsidP="0DEFE2CF">
      <w:r w:rsidRPr="218BA888">
        <w:rPr>
          <w:b/>
          <w:bCs/>
        </w:rPr>
        <w:t>Baby puppies</w:t>
      </w:r>
      <w:r>
        <w:t xml:space="preserve">...how can you choose! Just a bucket full of cuteness. All that entered were in a </w:t>
      </w:r>
      <w:r w:rsidR="5A6ACB3E">
        <w:t>different stage of development</w:t>
      </w:r>
      <w:r w:rsidR="48265FA3">
        <w:t xml:space="preserve">. It was </w:t>
      </w:r>
      <w:r w:rsidR="01B4CDD0">
        <w:t xml:space="preserve">so </w:t>
      </w:r>
      <w:r w:rsidR="48265FA3">
        <w:t>lovely to see such nice puppies coming through</w:t>
      </w:r>
      <w:r w:rsidR="31198AAD">
        <w:t xml:space="preserve"> </w:t>
      </w:r>
      <w:r w:rsidR="48265FA3">
        <w:t>and my choice was purely on maturity on the day.</w:t>
      </w:r>
    </w:p>
    <w:p w14:paraId="5712E75E" w14:textId="67D85A69" w:rsidR="0DEFE2CF" w:rsidRDefault="2470BFEF" w:rsidP="0DEFE2CF">
      <w:r w:rsidRPr="218BA888">
        <w:rPr>
          <w:b/>
          <w:bCs/>
        </w:rPr>
        <w:t>B</w:t>
      </w:r>
      <w:r w:rsidR="14DDB9D9" w:rsidRPr="218BA888">
        <w:rPr>
          <w:b/>
          <w:bCs/>
        </w:rPr>
        <w:t>PD</w:t>
      </w:r>
      <w:r w:rsidRPr="218BA888">
        <w:rPr>
          <w:b/>
          <w:bCs/>
        </w:rPr>
        <w:t xml:space="preserve"> </w:t>
      </w:r>
      <w:r w:rsidR="6A1703C5">
        <w:t>3</w:t>
      </w:r>
      <w:r>
        <w:t xml:space="preserve"> (</w:t>
      </w:r>
      <w:r w:rsidR="06E2709F">
        <w:t>2</w:t>
      </w:r>
      <w:r>
        <w:t xml:space="preserve">) </w:t>
      </w:r>
    </w:p>
    <w:p w14:paraId="310DB9FB" w14:textId="1C33C94F" w:rsidR="0DEFE2CF" w:rsidRDefault="2470BFEF" w:rsidP="0DEFE2CF">
      <w:r>
        <w:t>Wildm</w:t>
      </w:r>
      <w:r w:rsidR="261EDCBC">
        <w:t>a</w:t>
      </w:r>
      <w:r>
        <w:t xml:space="preserve">n and Davis </w:t>
      </w:r>
      <w:proofErr w:type="spellStart"/>
      <w:r>
        <w:t>Wildax</w:t>
      </w:r>
      <w:proofErr w:type="spellEnd"/>
      <w:r>
        <w:t xml:space="preserve"> </w:t>
      </w:r>
      <w:proofErr w:type="spellStart"/>
      <w:r>
        <w:t>Tickety</w:t>
      </w:r>
      <w:proofErr w:type="spellEnd"/>
      <w:r>
        <w:t xml:space="preserve"> Boo. Very promising 5-month-old fawn chunk of a pup</w:t>
      </w:r>
      <w:r w:rsidR="182ABC85">
        <w:t xml:space="preserve"> and typical of a pup of this age.</w:t>
      </w:r>
      <w:r>
        <w:t xml:space="preserve">  He </w:t>
      </w:r>
      <w:r w:rsidR="6E12CF1F">
        <w:t xml:space="preserve">already has a strong masculine head, expressive dark eyes, </w:t>
      </w:r>
      <w:r w:rsidR="398E0B02">
        <w:t>well-padded</w:t>
      </w:r>
      <w:r w:rsidR="6E12CF1F">
        <w:t xml:space="preserve"> muzzle</w:t>
      </w:r>
      <w:r w:rsidR="79C13499">
        <w:t>, good fill under the eyes</w:t>
      </w:r>
      <w:r w:rsidR="264E4178">
        <w:t xml:space="preserve"> and </w:t>
      </w:r>
      <w:r w:rsidR="39B2DDBC">
        <w:t>well-placed</w:t>
      </w:r>
      <w:r w:rsidR="264E4178">
        <w:t xml:space="preserve"> ear set that he used well. </w:t>
      </w:r>
      <w:r w:rsidR="62BB28CF">
        <w:t xml:space="preserve">Strong neck and correct shoulder placement. Very deep </w:t>
      </w:r>
      <w:proofErr w:type="spellStart"/>
      <w:r w:rsidR="62BB28CF">
        <w:t>forechest</w:t>
      </w:r>
      <w:proofErr w:type="spellEnd"/>
      <w:r w:rsidR="62BB28CF">
        <w:t xml:space="preserve"> and strong width to brisket. </w:t>
      </w:r>
      <w:r w:rsidR="793D0A8A">
        <w:t xml:space="preserve">Nice tight feet. </w:t>
      </w:r>
      <w:r w:rsidR="1C44281E">
        <w:t xml:space="preserve">Good rise over loin and low </w:t>
      </w:r>
      <w:proofErr w:type="spellStart"/>
      <w:r w:rsidR="1C44281E">
        <w:t>tailset</w:t>
      </w:r>
      <w:proofErr w:type="spellEnd"/>
      <w:r w:rsidR="1C44281E">
        <w:t>.</w:t>
      </w:r>
      <w:r w:rsidR="4BCE6CB5">
        <w:t xml:space="preserve">  Moderate angulations to rear. </w:t>
      </w:r>
      <w:r w:rsidR="1C44281E">
        <w:t xml:space="preserve"> It was a little hard to assess his movement as he was a </w:t>
      </w:r>
      <w:r w:rsidR="1C44281E">
        <w:lastRenderedPageBreak/>
        <w:t xml:space="preserve">little reluctant to move </w:t>
      </w:r>
      <w:r w:rsidR="1B4A2C6C">
        <w:t>and kept</w:t>
      </w:r>
      <w:r w:rsidR="0ED7654E">
        <w:t xml:space="preserve"> dropping to the ground, but when he did it was sound. I’m sure he will do well when he grows into his adult</w:t>
      </w:r>
      <w:r w:rsidR="0D6F0052">
        <w:t xml:space="preserve"> skin.</w:t>
      </w:r>
    </w:p>
    <w:p w14:paraId="6E82983F" w14:textId="382F7DC4" w:rsidR="0DEFE2CF" w:rsidRDefault="4D754210" w:rsidP="0DEFE2CF">
      <w:r w:rsidRPr="218BA888">
        <w:rPr>
          <w:b/>
          <w:bCs/>
        </w:rPr>
        <w:t>B</w:t>
      </w:r>
      <w:r w:rsidR="44A445F0" w:rsidRPr="218BA888">
        <w:rPr>
          <w:b/>
          <w:bCs/>
        </w:rPr>
        <w:t>PB</w:t>
      </w:r>
      <w:r>
        <w:t xml:space="preserve"> </w:t>
      </w:r>
      <w:r w:rsidR="5E56DE96">
        <w:t>4(2)</w:t>
      </w:r>
      <w:r w:rsidR="2C9719E8">
        <w:t>1</w:t>
      </w:r>
      <w:proofErr w:type="gramStart"/>
      <w:r w:rsidR="2C9719E8" w:rsidRPr="218BA888">
        <w:rPr>
          <w:vertAlign w:val="superscript"/>
        </w:rPr>
        <w:t>st</w:t>
      </w:r>
      <w:r w:rsidR="2C9719E8">
        <w:t xml:space="preserve">  </w:t>
      </w:r>
      <w:proofErr w:type="spellStart"/>
      <w:r w:rsidR="2C9719E8">
        <w:t>Stidwells</w:t>
      </w:r>
      <w:proofErr w:type="spellEnd"/>
      <w:proofErr w:type="gramEnd"/>
      <w:r w:rsidR="2C9719E8">
        <w:t xml:space="preserve"> </w:t>
      </w:r>
      <w:proofErr w:type="spellStart"/>
      <w:r w:rsidR="2C9719E8">
        <w:t>Beaufrogz</w:t>
      </w:r>
      <w:proofErr w:type="spellEnd"/>
      <w:r w:rsidR="2C9719E8">
        <w:t xml:space="preserve"> Thats My Girl </w:t>
      </w:r>
      <w:r w:rsidR="01FAEB79">
        <w:t xml:space="preserve">4 month old brindle sweetheart. </w:t>
      </w:r>
      <w:r w:rsidR="73B98797">
        <w:t xml:space="preserve">Lovely shape for one so young. </w:t>
      </w:r>
      <w:r w:rsidR="3C26DACD">
        <w:t xml:space="preserve">Her head is square with nose placed correctly. </w:t>
      </w:r>
      <w:r w:rsidR="0E57C585">
        <w:t>Good fill around a</w:t>
      </w:r>
      <w:r w:rsidR="566B00B0">
        <w:t xml:space="preserve">ppealing </w:t>
      </w:r>
      <w:r w:rsidR="3C26DACD">
        <w:t>round dark eyes</w:t>
      </w:r>
      <w:r w:rsidR="5F798DC6">
        <w:t xml:space="preserve"> </w:t>
      </w:r>
      <w:r w:rsidR="422E68C9">
        <w:t>with</w:t>
      </w:r>
      <w:r w:rsidR="79713145">
        <w:t xml:space="preserve"> wide jaw and sufficient upturn at this stage. Lovely square front</w:t>
      </w:r>
      <w:r w:rsidR="5A42A194">
        <w:t xml:space="preserve"> and straight legs leading to lovely feet. Body </w:t>
      </w:r>
      <w:proofErr w:type="spellStart"/>
      <w:r w:rsidR="5A42A194">
        <w:t>cobby</w:t>
      </w:r>
      <w:proofErr w:type="spellEnd"/>
      <w:r w:rsidR="5A42A194">
        <w:t xml:space="preserve"> and well filled, good topli</w:t>
      </w:r>
      <w:r w:rsidR="7539EB7C">
        <w:t>ne and rear substance. This young lady played about a bit o</w:t>
      </w:r>
      <w:r w:rsidR="26E6C14B">
        <w:t xml:space="preserve">n the </w:t>
      </w:r>
      <w:proofErr w:type="gramStart"/>
      <w:r w:rsidR="26E6C14B">
        <w:t>move</w:t>
      </w:r>
      <w:proofErr w:type="gramEnd"/>
      <w:r w:rsidR="26E6C14B">
        <w:t xml:space="preserve"> but I saw enough to place her first. I look forward to watching her progress.</w:t>
      </w:r>
    </w:p>
    <w:p w14:paraId="42F7DFD3" w14:textId="2669D58C" w:rsidR="0DEFE2CF" w:rsidRDefault="26E6C14B" w:rsidP="0DEFE2CF">
      <w:r>
        <w:t>2</w:t>
      </w:r>
      <w:r w:rsidRPr="60059F4A">
        <w:rPr>
          <w:vertAlign w:val="superscript"/>
        </w:rPr>
        <w:t>nd</w:t>
      </w:r>
      <w:r>
        <w:t xml:space="preserve"> Wildman &amp; Davis’s </w:t>
      </w:r>
      <w:proofErr w:type="spellStart"/>
      <w:r>
        <w:t>Wildax</w:t>
      </w:r>
      <w:proofErr w:type="spellEnd"/>
      <w:r>
        <w:t xml:space="preserve"> </w:t>
      </w:r>
      <w:proofErr w:type="spellStart"/>
      <w:r>
        <w:t>Rowendale</w:t>
      </w:r>
      <w:proofErr w:type="spellEnd"/>
      <w:r>
        <w:t xml:space="preserve"> Butterbean.</w:t>
      </w:r>
      <w:r w:rsidR="624C7294">
        <w:t xml:space="preserve"> And does this name suit her. </w:t>
      </w:r>
      <w:r w:rsidR="0201C3EE">
        <w:t>5-month-old</w:t>
      </w:r>
      <w:r w:rsidR="3D214205">
        <w:t xml:space="preserve"> feminine l</w:t>
      </w:r>
      <w:r w:rsidR="624C7294">
        <w:t xml:space="preserve">itter sister to my baby </w:t>
      </w:r>
      <w:r w:rsidR="58AE1831">
        <w:t>puppy winner and the same comments apply</w:t>
      </w:r>
      <w:r w:rsidR="248F1498">
        <w:t xml:space="preserve"> but at this stage is a little longer cast. </w:t>
      </w:r>
      <w:r w:rsidR="58AE1831">
        <w:t xml:space="preserve"> </w:t>
      </w:r>
      <w:r w:rsidR="38FCAC6B">
        <w:t xml:space="preserve">Moved steadily and </w:t>
      </w:r>
      <w:r w:rsidR="512C3DC5">
        <w:t>loosely</w:t>
      </w:r>
      <w:r w:rsidR="38FCAC6B">
        <w:t xml:space="preserve"> as any pup of this age </w:t>
      </w:r>
      <w:proofErr w:type="gramStart"/>
      <w:r w:rsidR="38FCAC6B">
        <w:t>does.</w:t>
      </w:r>
      <w:r w:rsidR="349E2A5D">
        <w:t>.</w:t>
      </w:r>
      <w:proofErr w:type="gramEnd"/>
      <w:r w:rsidR="349E2A5D">
        <w:t xml:space="preserve"> </w:t>
      </w:r>
    </w:p>
    <w:p w14:paraId="4DC7E2A9" w14:textId="3300627B" w:rsidR="0DEFE2CF" w:rsidRDefault="7F2FA562" w:rsidP="0DEFE2CF">
      <w:r>
        <w:t>3</w:t>
      </w:r>
      <w:r w:rsidRPr="218BA888">
        <w:rPr>
          <w:vertAlign w:val="superscript"/>
        </w:rPr>
        <w:t>rd</w:t>
      </w:r>
      <w:r>
        <w:t xml:space="preserve"> </w:t>
      </w:r>
      <w:r w:rsidR="1D98133F">
        <w:t xml:space="preserve">Huckers </w:t>
      </w:r>
      <w:proofErr w:type="spellStart"/>
      <w:r w:rsidR="37BF480D">
        <w:t>Bevanray</w:t>
      </w:r>
      <w:proofErr w:type="spellEnd"/>
      <w:r w:rsidR="37BF480D">
        <w:t xml:space="preserve"> Asparagus</w:t>
      </w:r>
    </w:p>
    <w:p w14:paraId="7E4D38A9" w14:textId="18F7F6CE" w:rsidR="70B06D81" w:rsidRDefault="70B06D81" w:rsidP="60059F4A">
      <w:r w:rsidRPr="218BA888">
        <w:rPr>
          <w:b/>
          <w:bCs/>
        </w:rPr>
        <w:t>M</w:t>
      </w:r>
      <w:r w:rsidR="5190987C" w:rsidRPr="218BA888">
        <w:rPr>
          <w:b/>
          <w:bCs/>
        </w:rPr>
        <w:t>PD</w:t>
      </w:r>
      <w:r w:rsidR="16657C24" w:rsidRPr="218BA888">
        <w:rPr>
          <w:b/>
          <w:bCs/>
        </w:rPr>
        <w:t xml:space="preserve"> </w:t>
      </w:r>
      <w:r>
        <w:t>3 (0)</w:t>
      </w:r>
    </w:p>
    <w:p w14:paraId="6CF3CCAA" w14:textId="1500CC53" w:rsidR="225EB089" w:rsidRDefault="225EB089" w:rsidP="60059F4A">
      <w:r>
        <w:t>1</w:t>
      </w:r>
      <w:r w:rsidRPr="218BA888">
        <w:rPr>
          <w:vertAlign w:val="superscript"/>
        </w:rPr>
        <w:t>st</w:t>
      </w:r>
      <w:r>
        <w:t xml:space="preserve"> </w:t>
      </w:r>
      <w:r w:rsidR="70B06D81">
        <w:t xml:space="preserve">Williams </w:t>
      </w:r>
      <w:proofErr w:type="spellStart"/>
      <w:r w:rsidR="70B06D81">
        <w:t>Jafrak</w:t>
      </w:r>
      <w:proofErr w:type="spellEnd"/>
      <w:r w:rsidR="70B06D81">
        <w:t xml:space="preserve"> Sugar Ray for </w:t>
      </w:r>
      <w:proofErr w:type="spellStart"/>
      <w:r w:rsidR="70B06D81">
        <w:t>Gwynsel</w:t>
      </w:r>
      <w:proofErr w:type="spellEnd"/>
      <w:r w:rsidR="70B06D81">
        <w:t xml:space="preserve">. </w:t>
      </w:r>
      <w:proofErr w:type="gramStart"/>
      <w:r w:rsidR="004792CD">
        <w:t>Well</w:t>
      </w:r>
      <w:proofErr w:type="gramEnd"/>
      <w:r w:rsidR="004792CD">
        <w:t xml:space="preserve"> grown </w:t>
      </w:r>
      <w:r w:rsidR="729CD44F">
        <w:t>6-month-old</w:t>
      </w:r>
      <w:r w:rsidR="39B84D30">
        <w:t xml:space="preserve"> fawn pup of substance. </w:t>
      </w:r>
      <w:r w:rsidR="3175A32F">
        <w:t>Strong masculine head</w:t>
      </w:r>
      <w:r w:rsidR="16A63822">
        <w:t xml:space="preserve"> that is developing well. </w:t>
      </w:r>
      <w:proofErr w:type="gramStart"/>
      <w:r w:rsidR="16A63822">
        <w:t>Good padded</w:t>
      </w:r>
      <w:proofErr w:type="gramEnd"/>
      <w:r w:rsidR="16A63822">
        <w:t xml:space="preserve"> muzzle and </w:t>
      </w:r>
      <w:r w:rsidR="479D23EE">
        <w:t xml:space="preserve">sweep of lower jaw. </w:t>
      </w:r>
      <w:r w:rsidR="60387193">
        <w:t>Alert n</w:t>
      </w:r>
      <w:r w:rsidR="479D23EE">
        <w:t>icely set ears</w:t>
      </w:r>
      <w:r w:rsidR="246E3F38">
        <w:t xml:space="preserve">. </w:t>
      </w:r>
      <w:r w:rsidR="6EB3E55B">
        <w:t>Well-developed</w:t>
      </w:r>
      <w:r w:rsidR="246E3F38">
        <w:t xml:space="preserve"> </w:t>
      </w:r>
      <w:proofErr w:type="spellStart"/>
      <w:r w:rsidR="246E3F38">
        <w:t>forechest</w:t>
      </w:r>
      <w:proofErr w:type="spellEnd"/>
      <w:r w:rsidR="246E3F38">
        <w:t xml:space="preserve"> and width of brisket, good cut up. </w:t>
      </w:r>
      <w:r w:rsidR="7841C167">
        <w:t>Correct angles front and back and decent topline</w:t>
      </w:r>
      <w:r w:rsidR="6C096A3E">
        <w:t xml:space="preserve"> with a lovely obvious tail</w:t>
      </w:r>
      <w:r w:rsidR="05C6A2D5">
        <w:t xml:space="preserve">. Played up on the move but settled enough the second time for him to take this spot. </w:t>
      </w:r>
    </w:p>
    <w:p w14:paraId="2F9EAFE2" w14:textId="1750647A" w:rsidR="4C281C7E" w:rsidRDefault="4C281C7E" w:rsidP="60059F4A">
      <w:r>
        <w:t>2</w:t>
      </w:r>
      <w:r w:rsidRPr="60059F4A">
        <w:rPr>
          <w:vertAlign w:val="superscript"/>
        </w:rPr>
        <w:t>nd</w:t>
      </w:r>
      <w:r>
        <w:t xml:space="preserve"> </w:t>
      </w:r>
      <w:r w:rsidR="0DB37F33">
        <w:t xml:space="preserve">Masse &amp; </w:t>
      </w:r>
      <w:proofErr w:type="spellStart"/>
      <w:r w:rsidR="0DB37F33">
        <w:t>Steneker’s</w:t>
      </w:r>
      <w:proofErr w:type="spellEnd"/>
      <w:r w:rsidR="0DB37F33">
        <w:t xml:space="preserve"> Volkoff </w:t>
      </w:r>
      <w:proofErr w:type="spellStart"/>
      <w:r w:rsidR="0DB37F33">
        <w:t>D’Iskand</w:t>
      </w:r>
      <w:r w:rsidR="7E0DDE3C">
        <w:t>ar</w:t>
      </w:r>
      <w:proofErr w:type="spellEnd"/>
      <w:r w:rsidR="7E0DDE3C">
        <w:t xml:space="preserve"> </w:t>
      </w:r>
      <w:proofErr w:type="gramStart"/>
      <w:r w:rsidR="7E0DDE3C">
        <w:t>6 month old</w:t>
      </w:r>
      <w:proofErr w:type="gramEnd"/>
      <w:r w:rsidR="7E0DDE3C">
        <w:t xml:space="preserve"> pied. </w:t>
      </w:r>
      <w:r w:rsidR="519C1B4F">
        <w:t xml:space="preserve">Not so mature as one. Nice square head, </w:t>
      </w:r>
      <w:r w:rsidR="08B3F186">
        <w:t xml:space="preserve">good nose placement </w:t>
      </w:r>
      <w:r w:rsidR="7E6654C4">
        <w:t xml:space="preserve">with wide nostrils </w:t>
      </w:r>
      <w:r w:rsidR="08B3F186">
        <w:t xml:space="preserve">between correct round eyes. </w:t>
      </w:r>
      <w:r w:rsidR="0CF8CF61">
        <w:t>Well-padded</w:t>
      </w:r>
      <w:r w:rsidR="08B3F186">
        <w:t xml:space="preserve"> muzzle </w:t>
      </w:r>
      <w:r w:rsidR="5BD2EF07">
        <w:t>with a distinct stop</w:t>
      </w:r>
      <w:r w:rsidR="682A2859">
        <w:t xml:space="preserve"> and snout</w:t>
      </w:r>
      <w:r w:rsidR="24B5AAA4">
        <w:t xml:space="preserve"> without being overdone. </w:t>
      </w:r>
      <w:r w:rsidR="112F2D69">
        <w:t xml:space="preserve">He has depth and width of brisket and well filled front. Good topline, cut up and front and rear angulation. This boy is a little tall in the </w:t>
      </w:r>
      <w:r w:rsidR="711E6A42">
        <w:t xml:space="preserve">leg at this </w:t>
      </w:r>
      <w:proofErr w:type="gramStart"/>
      <w:r w:rsidR="711E6A42">
        <w:t>stage</w:t>
      </w:r>
      <w:proofErr w:type="gramEnd"/>
      <w:r w:rsidR="711E6A42">
        <w:t xml:space="preserve"> but I preferred his rear movement to 3</w:t>
      </w:r>
      <w:r w:rsidR="711E6A42" w:rsidRPr="60059F4A">
        <w:rPr>
          <w:vertAlign w:val="superscript"/>
        </w:rPr>
        <w:t>rd</w:t>
      </w:r>
      <w:r w:rsidR="711E6A42">
        <w:t>.</w:t>
      </w:r>
    </w:p>
    <w:p w14:paraId="7BF9CA03" w14:textId="20638E95" w:rsidR="711E6A42" w:rsidRDefault="711E6A42" w:rsidP="60059F4A">
      <w:r>
        <w:t>3</w:t>
      </w:r>
      <w:r w:rsidRPr="60059F4A">
        <w:rPr>
          <w:vertAlign w:val="superscript"/>
        </w:rPr>
        <w:t>rd</w:t>
      </w:r>
      <w:r>
        <w:t xml:space="preserve"> Cole’s </w:t>
      </w:r>
      <w:proofErr w:type="spellStart"/>
      <w:r>
        <w:t>Myntie</w:t>
      </w:r>
      <w:proofErr w:type="spellEnd"/>
      <w:r>
        <w:t xml:space="preserve"> Pure Magic</w:t>
      </w:r>
    </w:p>
    <w:p w14:paraId="0B9C3850" w14:textId="2C890806" w:rsidR="711E6A42" w:rsidRDefault="711E6A42" w:rsidP="60059F4A">
      <w:r w:rsidRPr="218BA888">
        <w:rPr>
          <w:b/>
          <w:bCs/>
        </w:rPr>
        <w:t>P</w:t>
      </w:r>
      <w:r w:rsidR="79087040" w:rsidRPr="218BA888">
        <w:rPr>
          <w:b/>
          <w:bCs/>
        </w:rPr>
        <w:t>D</w:t>
      </w:r>
      <w:r w:rsidR="79087040">
        <w:t xml:space="preserve"> </w:t>
      </w:r>
      <w:r>
        <w:t>5 (0)</w:t>
      </w:r>
    </w:p>
    <w:p w14:paraId="4FEA7F1C" w14:textId="65B91F58" w:rsidR="711E6A42" w:rsidRDefault="711E6A42" w:rsidP="60059F4A">
      <w:r>
        <w:t>1</w:t>
      </w:r>
      <w:r w:rsidRPr="60059F4A">
        <w:rPr>
          <w:vertAlign w:val="superscript"/>
        </w:rPr>
        <w:t>st</w:t>
      </w:r>
      <w:r>
        <w:t xml:space="preserve"> Bonsall’s </w:t>
      </w:r>
      <w:proofErr w:type="spellStart"/>
      <w:r>
        <w:t>Bestfrenchie</w:t>
      </w:r>
      <w:proofErr w:type="spellEnd"/>
      <w:r>
        <w:t xml:space="preserve"> </w:t>
      </w:r>
      <w:proofErr w:type="spellStart"/>
      <w:r>
        <w:t>Pirat</w:t>
      </w:r>
      <w:proofErr w:type="spellEnd"/>
      <w:r>
        <w:t xml:space="preserve"> at </w:t>
      </w:r>
      <w:proofErr w:type="spellStart"/>
      <w:r>
        <w:t>Muggshotts</w:t>
      </w:r>
      <w:proofErr w:type="spellEnd"/>
      <w:r>
        <w:t xml:space="preserve"> </w:t>
      </w:r>
      <w:r w:rsidR="5FE7E76C">
        <w:t>9-month-old</w:t>
      </w:r>
      <w:r w:rsidR="588DBF81">
        <w:t xml:space="preserve"> well grown pied. Correct head piece in that it is masculine, square </w:t>
      </w:r>
      <w:r w:rsidR="2F33728C">
        <w:t xml:space="preserve">with </w:t>
      </w:r>
      <w:r w:rsidR="03AEE8B0">
        <w:t>well-padded</w:t>
      </w:r>
      <w:r w:rsidR="2F33728C">
        <w:t xml:space="preserve"> muzzle and moderate uplift of the lower wide jaw. Lovely round dark eye and </w:t>
      </w:r>
      <w:r w:rsidR="69FE1069">
        <w:t>well-set</w:t>
      </w:r>
      <w:r w:rsidR="422378D2">
        <w:t xml:space="preserve"> </w:t>
      </w:r>
      <w:r w:rsidR="2F33728C">
        <w:t xml:space="preserve">ears </w:t>
      </w:r>
      <w:r w:rsidR="31038B25">
        <w:t xml:space="preserve">that </w:t>
      </w:r>
      <w:proofErr w:type="gramStart"/>
      <w:r w:rsidR="31038B25">
        <w:t xml:space="preserve">are alert </w:t>
      </w:r>
      <w:r w:rsidR="670B688D">
        <w:t>at all times</w:t>
      </w:r>
      <w:proofErr w:type="gramEnd"/>
      <w:r w:rsidR="670B688D">
        <w:t xml:space="preserve">. His has a typical </w:t>
      </w:r>
      <w:proofErr w:type="spellStart"/>
      <w:r w:rsidR="670B688D">
        <w:t>cobby</w:t>
      </w:r>
      <w:proofErr w:type="spellEnd"/>
      <w:r w:rsidR="670B688D">
        <w:t xml:space="preserve"> profile with width and depth of </w:t>
      </w:r>
      <w:r w:rsidR="7F521B8B">
        <w:t xml:space="preserve">front and brisket. Solid straight front and </w:t>
      </w:r>
      <w:r w:rsidR="40393497">
        <w:t>well-placed</w:t>
      </w:r>
      <w:r w:rsidR="7F521B8B">
        <w:t xml:space="preserve"> shoulder</w:t>
      </w:r>
      <w:r w:rsidR="4486BC7E">
        <w:t xml:space="preserve">s. </w:t>
      </w:r>
      <w:r w:rsidR="4ABC64D6">
        <w:t>Sufficient thick set neck, s</w:t>
      </w:r>
      <w:r w:rsidR="67C496F3">
        <w:t>trong topline with correct rise</w:t>
      </w:r>
      <w:r w:rsidR="00FEB5A5">
        <w:t xml:space="preserve"> over loin</w:t>
      </w:r>
      <w:r w:rsidR="67C496F3">
        <w:t xml:space="preserve"> and </w:t>
      </w:r>
      <w:proofErr w:type="spellStart"/>
      <w:r w:rsidR="67C496F3">
        <w:t>tailset</w:t>
      </w:r>
      <w:proofErr w:type="spellEnd"/>
      <w:r w:rsidR="67C496F3">
        <w:t>. Moderate cut up. Correct rear angles</w:t>
      </w:r>
      <w:r w:rsidR="3879943E">
        <w:t xml:space="preserve">. Moved </w:t>
      </w:r>
      <w:r w:rsidR="5C6B3B0B">
        <w:t>well</w:t>
      </w:r>
      <w:r w:rsidR="1AABA986">
        <w:t>, although I would have liked to have seen tighter feet.</w:t>
      </w:r>
      <w:r w:rsidR="64BCBD36">
        <w:t xml:space="preserve"> BPD</w:t>
      </w:r>
    </w:p>
    <w:p w14:paraId="40AB08A2" w14:textId="18E6A32A" w:rsidR="1AD831D7" w:rsidRDefault="1AD831D7" w:rsidP="60059F4A">
      <w:r w:rsidRPr="60059F4A">
        <w:rPr>
          <w:vertAlign w:val="superscript"/>
        </w:rPr>
        <w:lastRenderedPageBreak/>
        <w:t xml:space="preserve">2 </w:t>
      </w:r>
      <w:proofErr w:type="spellStart"/>
      <w:r w:rsidR="64BCBD36" w:rsidRPr="60059F4A">
        <w:rPr>
          <w:vertAlign w:val="superscript"/>
        </w:rPr>
        <w:t>nd</w:t>
      </w:r>
      <w:proofErr w:type="spellEnd"/>
      <w:r w:rsidR="64BCBD36">
        <w:t xml:space="preserve"> </w:t>
      </w:r>
      <w:proofErr w:type="spellStart"/>
      <w:r w:rsidR="64BCBD36">
        <w:t>Membury’s</w:t>
      </w:r>
      <w:proofErr w:type="spellEnd"/>
      <w:r w:rsidR="64BCBD36">
        <w:t xml:space="preserve"> </w:t>
      </w:r>
      <w:proofErr w:type="spellStart"/>
      <w:r w:rsidR="64BCBD36">
        <w:t>Membully</w:t>
      </w:r>
      <w:proofErr w:type="spellEnd"/>
      <w:r w:rsidR="64BCBD36">
        <w:t xml:space="preserve"> Razzle Dazzle JW </w:t>
      </w:r>
      <w:r w:rsidR="05109A6A">
        <w:t>11-month-old</w:t>
      </w:r>
      <w:r w:rsidR="3DDC964D">
        <w:t xml:space="preserve"> </w:t>
      </w:r>
      <w:r w:rsidR="70EBFE69">
        <w:t xml:space="preserve">mature fawn with strong masculine head. Dark eye with good padding to </w:t>
      </w:r>
      <w:r w:rsidR="76744D8D">
        <w:t xml:space="preserve">wide muzzle. Correct shape and </w:t>
      </w:r>
      <w:r w:rsidR="5CC3D754">
        <w:t>uplift</w:t>
      </w:r>
      <w:r w:rsidR="158B8850">
        <w:t xml:space="preserve"> </w:t>
      </w:r>
      <w:r w:rsidR="76744D8D">
        <w:t>of lower jaw.</w:t>
      </w:r>
      <w:r w:rsidR="56364858">
        <w:t xml:space="preserve"> Cor</w:t>
      </w:r>
      <w:r w:rsidR="239A0FA4">
        <w:t>rectly set a</w:t>
      </w:r>
      <w:r w:rsidR="56364858">
        <w:t>lert ears</w:t>
      </w:r>
      <w:r w:rsidR="403322C1">
        <w:t>. Straight front on substantial legs</w:t>
      </w:r>
      <w:r w:rsidR="24B3DCF1">
        <w:t xml:space="preserve">, nice width and depth of brisket and cut up. </w:t>
      </w:r>
      <w:r w:rsidR="70653363">
        <w:t xml:space="preserve">Good angulation front and rear. Moved well. </w:t>
      </w:r>
    </w:p>
    <w:p w14:paraId="7D4EE22C" w14:textId="49A6DC5A" w:rsidR="353B8B33" w:rsidRDefault="353B8B33" w:rsidP="60059F4A">
      <w:r>
        <w:t>3</w:t>
      </w:r>
      <w:r w:rsidRPr="60059F4A">
        <w:rPr>
          <w:vertAlign w:val="superscript"/>
        </w:rPr>
        <w:t>rd</w:t>
      </w:r>
      <w:r>
        <w:t xml:space="preserve"> Smiths </w:t>
      </w:r>
      <w:proofErr w:type="spellStart"/>
      <w:r>
        <w:t>Membully</w:t>
      </w:r>
      <w:proofErr w:type="spellEnd"/>
      <w:r>
        <w:t xml:space="preserve"> </w:t>
      </w:r>
      <w:proofErr w:type="spellStart"/>
      <w:r>
        <w:t>Razzmataz</w:t>
      </w:r>
      <w:proofErr w:type="spellEnd"/>
      <w:r>
        <w:t xml:space="preserve"> at </w:t>
      </w:r>
      <w:proofErr w:type="spellStart"/>
      <w:r>
        <w:t>Ellouab</w:t>
      </w:r>
      <w:proofErr w:type="spellEnd"/>
    </w:p>
    <w:p w14:paraId="1B4F5095" w14:textId="626F4D9E" w:rsidR="7C8DFBD1" w:rsidRDefault="7C8DFBD1" w:rsidP="60059F4A">
      <w:r w:rsidRPr="218BA888">
        <w:rPr>
          <w:b/>
          <w:bCs/>
        </w:rPr>
        <w:t>J</w:t>
      </w:r>
      <w:r w:rsidR="5710FDD3" w:rsidRPr="218BA888">
        <w:rPr>
          <w:b/>
          <w:bCs/>
        </w:rPr>
        <w:t>D</w:t>
      </w:r>
      <w:r w:rsidRPr="218BA888">
        <w:rPr>
          <w:b/>
          <w:bCs/>
        </w:rPr>
        <w:t xml:space="preserve"> </w:t>
      </w:r>
      <w:r w:rsidR="769CAFCF">
        <w:t>4 (2)</w:t>
      </w:r>
    </w:p>
    <w:p w14:paraId="4B5BAD04" w14:textId="07719353" w:rsidR="6B249E8D" w:rsidRDefault="6B249E8D" w:rsidP="60059F4A">
      <w:r>
        <w:t>1</w:t>
      </w:r>
      <w:r w:rsidRPr="218BA888">
        <w:rPr>
          <w:vertAlign w:val="superscript"/>
        </w:rPr>
        <w:t>st</w:t>
      </w:r>
      <w:r>
        <w:t xml:space="preserve"> </w:t>
      </w:r>
      <w:proofErr w:type="spellStart"/>
      <w:r w:rsidR="769CAFCF">
        <w:t>McGroartys</w:t>
      </w:r>
      <w:proofErr w:type="spellEnd"/>
      <w:r w:rsidR="769CAFCF">
        <w:t xml:space="preserve">’ </w:t>
      </w:r>
      <w:proofErr w:type="spellStart"/>
      <w:r w:rsidR="769CAFCF">
        <w:t>Casblaks</w:t>
      </w:r>
      <w:proofErr w:type="spellEnd"/>
      <w:r w:rsidR="769CAFCF">
        <w:t xml:space="preserve"> Maxi Jazz </w:t>
      </w:r>
      <w:proofErr w:type="spellStart"/>
      <w:r w:rsidR="769CAFCF">
        <w:t>Ardub</w:t>
      </w:r>
      <w:proofErr w:type="spellEnd"/>
      <w:r w:rsidR="769CAFCF">
        <w:t xml:space="preserve">. </w:t>
      </w:r>
      <w:r w:rsidR="3326ECF5">
        <w:t>14-month-old</w:t>
      </w:r>
      <w:r w:rsidR="769CAFCF">
        <w:t xml:space="preserve"> brindle of substance. </w:t>
      </w:r>
      <w:r w:rsidR="5493EB0E">
        <w:t xml:space="preserve">A lovely head and expression with round dark eyes. </w:t>
      </w:r>
      <w:proofErr w:type="gramStart"/>
      <w:r w:rsidR="6E667054">
        <w:t>Well</w:t>
      </w:r>
      <w:proofErr w:type="gramEnd"/>
      <w:r w:rsidR="6E667054">
        <w:t xml:space="preserve"> filled muzzle and nose placement and wide underjaw</w:t>
      </w:r>
      <w:r w:rsidR="3EDDAC1C">
        <w:t xml:space="preserve">, </w:t>
      </w:r>
      <w:r w:rsidR="228CF108">
        <w:t>has width</w:t>
      </w:r>
      <w:r w:rsidR="11D33A0C">
        <w:t xml:space="preserve"> to skull</w:t>
      </w:r>
      <w:r w:rsidR="29847C13">
        <w:t xml:space="preserve"> with neat correctly placed alert ears. Nice depth of forefront and </w:t>
      </w:r>
      <w:r w:rsidR="2B0E20FC">
        <w:t xml:space="preserve">spring </w:t>
      </w:r>
      <w:r w:rsidR="29847C13">
        <w:t>of rib</w:t>
      </w:r>
      <w:r w:rsidR="3D467EE9">
        <w:t>,</w:t>
      </w:r>
      <w:r w:rsidR="29847C13">
        <w:t xml:space="preserve"> </w:t>
      </w:r>
      <w:r w:rsidR="4B33C9C9">
        <w:t>f</w:t>
      </w:r>
      <w:r w:rsidR="4B749B40">
        <w:t xml:space="preserve">ront legs set wide apart and </w:t>
      </w:r>
      <w:r w:rsidR="5B3DC6A4">
        <w:t xml:space="preserve">strong boned. </w:t>
      </w:r>
      <w:r w:rsidR="5E2F52DC">
        <w:t xml:space="preserve">Good arched </w:t>
      </w:r>
      <w:proofErr w:type="spellStart"/>
      <w:proofErr w:type="gramStart"/>
      <w:r w:rsidR="5E2F52DC">
        <w:t>neck.</w:t>
      </w:r>
      <w:r w:rsidR="29847C13">
        <w:t>C</w:t>
      </w:r>
      <w:r w:rsidR="50FDD9D5">
        <w:t>orrect</w:t>
      </w:r>
      <w:proofErr w:type="spellEnd"/>
      <w:proofErr w:type="gramEnd"/>
      <w:r w:rsidR="50FDD9D5">
        <w:t xml:space="preserve"> topline</w:t>
      </w:r>
      <w:r w:rsidR="16648D29">
        <w:t>,</w:t>
      </w:r>
      <w:r w:rsidR="1045B5B7">
        <w:t xml:space="preserve"> moderate rear angulation and </w:t>
      </w:r>
      <w:r w:rsidR="7BDE31D4">
        <w:t>well-muscled</w:t>
      </w:r>
      <w:r w:rsidR="1045B5B7">
        <w:t xml:space="preserve">. </w:t>
      </w:r>
      <w:r w:rsidR="74DBE48D">
        <w:t>This dog gave a pleasing outline and moved well when he had his nose of</w:t>
      </w:r>
      <w:r w:rsidR="597EA005">
        <w:t xml:space="preserve">f </w:t>
      </w:r>
      <w:r w:rsidR="74DBE48D">
        <w:t>the ground</w:t>
      </w:r>
      <w:r w:rsidR="2CB4105E">
        <w:t xml:space="preserve">! </w:t>
      </w:r>
    </w:p>
    <w:p w14:paraId="3BD9F158" w14:textId="11FBA65E" w:rsidR="2CB4105E" w:rsidRDefault="2CB4105E" w:rsidP="60059F4A">
      <w:r>
        <w:t>2</w:t>
      </w:r>
      <w:r w:rsidRPr="60059F4A">
        <w:rPr>
          <w:vertAlign w:val="superscript"/>
        </w:rPr>
        <w:t>nd</w:t>
      </w:r>
      <w:r>
        <w:t xml:space="preserve"> Ross &amp; Marrs </w:t>
      </w:r>
      <w:proofErr w:type="spellStart"/>
      <w:r w:rsidR="483C7C76">
        <w:t>Franstelgo’s</w:t>
      </w:r>
      <w:proofErr w:type="spellEnd"/>
      <w:r w:rsidR="483C7C76">
        <w:t xml:space="preserve"> Low Rider. </w:t>
      </w:r>
      <w:r w:rsidR="3A3C3981">
        <w:t>15-month-old</w:t>
      </w:r>
      <w:r w:rsidR="483C7C76">
        <w:t xml:space="preserve"> </w:t>
      </w:r>
      <w:proofErr w:type="gramStart"/>
      <w:r w:rsidR="483C7C76">
        <w:t>short coupled</w:t>
      </w:r>
      <w:proofErr w:type="gramEnd"/>
      <w:r w:rsidR="483C7C76">
        <w:t xml:space="preserve"> brindle. </w:t>
      </w:r>
      <w:r w:rsidR="4B08EE61">
        <w:t xml:space="preserve">Another nice masculine dog. </w:t>
      </w:r>
      <w:r w:rsidR="74DBE48D">
        <w:t xml:space="preserve"> </w:t>
      </w:r>
      <w:r w:rsidR="6BA710E9">
        <w:t>Pleasing head piece</w:t>
      </w:r>
      <w:r w:rsidR="54FFE0E1">
        <w:t>,</w:t>
      </w:r>
      <w:r w:rsidR="7C6DCCF8">
        <w:t xml:space="preserve"> broad lower jaw, </w:t>
      </w:r>
      <w:r w:rsidR="2F85D821">
        <w:t>well-padded</w:t>
      </w:r>
      <w:r w:rsidR="7C6DCCF8">
        <w:t xml:space="preserve"> muzz</w:t>
      </w:r>
      <w:r w:rsidR="5255B304">
        <w:t xml:space="preserve">le, moderate stop and </w:t>
      </w:r>
      <w:r w:rsidR="2B784539">
        <w:t xml:space="preserve">wrinkling. Well </w:t>
      </w:r>
      <w:r w:rsidR="3B9091F6">
        <w:t>placed ears. Strong neck and good topline</w:t>
      </w:r>
      <w:r w:rsidR="00ABD19A">
        <w:t xml:space="preserve"> ending with a lovely tail</w:t>
      </w:r>
      <w:r w:rsidR="3B9091F6">
        <w:t xml:space="preserve">. Correct shoulder </w:t>
      </w:r>
      <w:r w:rsidR="5A98D955">
        <w:t xml:space="preserve">placement and moderate rear angles. </w:t>
      </w:r>
      <w:r w:rsidR="7D5989AE">
        <w:t xml:space="preserve">Just lost </w:t>
      </w:r>
      <w:r w:rsidR="127230CE">
        <w:t>out on</w:t>
      </w:r>
      <w:r w:rsidR="7D5989AE">
        <w:t xml:space="preserve"> movement today.</w:t>
      </w:r>
    </w:p>
    <w:p w14:paraId="1A23C36D" w14:textId="3D7ED216" w:rsidR="7D5989AE" w:rsidRDefault="7D5989AE" w:rsidP="60059F4A">
      <w:r w:rsidRPr="218BA888">
        <w:rPr>
          <w:b/>
          <w:bCs/>
        </w:rPr>
        <w:t>Y</w:t>
      </w:r>
      <w:r w:rsidR="71648C5B" w:rsidRPr="218BA888">
        <w:rPr>
          <w:b/>
          <w:bCs/>
        </w:rPr>
        <w:t>D</w:t>
      </w:r>
      <w:r w:rsidR="71648C5B">
        <w:t xml:space="preserve"> </w:t>
      </w:r>
      <w:r>
        <w:t xml:space="preserve"> </w:t>
      </w:r>
      <w:r w:rsidR="5907959A">
        <w:t xml:space="preserve">5 (0) </w:t>
      </w:r>
    </w:p>
    <w:p w14:paraId="224887E8" w14:textId="24F60876" w:rsidR="5907959A" w:rsidRDefault="5907959A" w:rsidP="60059F4A">
      <w:r>
        <w:t>1</w:t>
      </w:r>
      <w:r w:rsidRPr="60059F4A">
        <w:rPr>
          <w:vertAlign w:val="superscript"/>
        </w:rPr>
        <w:t>st</w:t>
      </w:r>
      <w:r w:rsidR="7D5989AE">
        <w:t xml:space="preserve"> </w:t>
      </w:r>
      <w:r w:rsidR="0D216145">
        <w:t xml:space="preserve">Roach’s </w:t>
      </w:r>
      <w:proofErr w:type="spellStart"/>
      <w:r w:rsidR="0D216145">
        <w:t>Roalice</w:t>
      </w:r>
      <w:proofErr w:type="spellEnd"/>
      <w:r w:rsidR="0D216145">
        <w:t xml:space="preserve"> Major Mouse. </w:t>
      </w:r>
      <w:r w:rsidR="0FC2BE1C">
        <w:t>Another top draw brindle dog</w:t>
      </w:r>
      <w:r w:rsidR="5B295A50">
        <w:t xml:space="preserve">. He has a lovely square head, wide </w:t>
      </w:r>
      <w:r w:rsidR="71EB93E4">
        <w:t>well-defined</w:t>
      </w:r>
      <w:r w:rsidR="5B295A50">
        <w:t xml:space="preserve"> muz</w:t>
      </w:r>
      <w:r w:rsidR="6669B79D">
        <w:t>zle and lower jaw, good fill under dark round e</w:t>
      </w:r>
      <w:r w:rsidR="71214431">
        <w:t xml:space="preserve">yes, </w:t>
      </w:r>
      <w:r w:rsidR="7DB623FF">
        <w:t xml:space="preserve">good nostrils in a </w:t>
      </w:r>
      <w:r w:rsidR="7E011D77">
        <w:t>well-placed</w:t>
      </w:r>
      <w:r w:rsidR="7DB623FF">
        <w:t xml:space="preserve"> nose. Skull flat with a </w:t>
      </w:r>
      <w:r w:rsidR="2E3718F2">
        <w:t xml:space="preserve">domed forehead and correctly placed ears. Sound </w:t>
      </w:r>
      <w:r w:rsidR="31EDB879">
        <w:t xml:space="preserve">square front and depth of </w:t>
      </w:r>
      <w:proofErr w:type="spellStart"/>
      <w:r w:rsidR="31EDB879">
        <w:t>forechest</w:t>
      </w:r>
      <w:proofErr w:type="spellEnd"/>
      <w:r w:rsidR="31EDB879">
        <w:t xml:space="preserve"> with spring of rib</w:t>
      </w:r>
      <w:r w:rsidR="45CFC571">
        <w:t xml:space="preserve"> and </w:t>
      </w:r>
      <w:r w:rsidR="6C784171">
        <w:t>nice shoulder placement</w:t>
      </w:r>
      <w:r w:rsidR="31EDB879">
        <w:t>. Arched strong ne</w:t>
      </w:r>
      <w:r w:rsidR="0DFE52C5">
        <w:t>ck leading to correct topline</w:t>
      </w:r>
      <w:r w:rsidR="4F539886">
        <w:t xml:space="preserve">, </w:t>
      </w:r>
      <w:proofErr w:type="spellStart"/>
      <w:r w:rsidR="4F539886">
        <w:t>tailset</w:t>
      </w:r>
      <w:proofErr w:type="spellEnd"/>
      <w:r w:rsidR="4F539886">
        <w:t xml:space="preserve"> and moderately rear angles with good muscle</w:t>
      </w:r>
      <w:r w:rsidR="0DFE52C5">
        <w:t xml:space="preserve">. </w:t>
      </w:r>
      <w:r w:rsidR="72096BCC">
        <w:t xml:space="preserve">Moved true </w:t>
      </w:r>
      <w:r w:rsidR="072BCCDC">
        <w:t>fore</w:t>
      </w:r>
      <w:r w:rsidR="72096BCC">
        <w:t xml:space="preserve"> and aft and in profile.</w:t>
      </w:r>
      <w:r w:rsidR="29E27897">
        <w:t xml:space="preserve"> Very close call for a top spot.</w:t>
      </w:r>
    </w:p>
    <w:p w14:paraId="4703E2A4" w14:textId="0BB1F5BF" w:rsidR="29E27897" w:rsidRDefault="29E27897" w:rsidP="60059F4A">
      <w:r>
        <w:t>2</w:t>
      </w:r>
      <w:r w:rsidRPr="60059F4A">
        <w:rPr>
          <w:vertAlign w:val="superscript"/>
        </w:rPr>
        <w:t>nd</w:t>
      </w:r>
      <w:r>
        <w:t xml:space="preserve"> </w:t>
      </w:r>
      <w:r w:rsidR="637B0AC6">
        <w:t xml:space="preserve">Morisons </w:t>
      </w:r>
      <w:proofErr w:type="spellStart"/>
      <w:r w:rsidR="637B0AC6">
        <w:t>Xandene</w:t>
      </w:r>
      <w:proofErr w:type="spellEnd"/>
      <w:r w:rsidR="637B0AC6">
        <w:t xml:space="preserve"> Knew You Were Magic. Fawn dog</w:t>
      </w:r>
      <w:r w:rsidR="0543B769">
        <w:t xml:space="preserve"> with </w:t>
      </w:r>
      <w:r w:rsidR="0AEED447">
        <w:t>Balanced square masculine head with correct padded muzzle</w:t>
      </w:r>
      <w:r w:rsidR="46491093">
        <w:t xml:space="preserve"> moderate upturn and width of underjaw</w:t>
      </w:r>
      <w:r w:rsidR="0AEED447">
        <w:t xml:space="preserve">, nice stop to </w:t>
      </w:r>
      <w:r w:rsidR="2BEFA507">
        <w:t>well-placed</w:t>
      </w:r>
      <w:r w:rsidR="624225BC">
        <w:t xml:space="preserve"> nose and good fill under </w:t>
      </w:r>
      <w:r w:rsidR="6307685F">
        <w:t xml:space="preserve">nicely rounded </w:t>
      </w:r>
      <w:r w:rsidR="624225BC">
        <w:t>eyes</w:t>
      </w:r>
      <w:r w:rsidR="3C0E4E91">
        <w:t xml:space="preserve">. Good ear carriage and shape. Strong neck </w:t>
      </w:r>
      <w:r w:rsidR="5D5FAD90">
        <w:t>into topline</w:t>
      </w:r>
      <w:r w:rsidR="3C0E4E91">
        <w:t xml:space="preserve"> with a</w:t>
      </w:r>
      <w:r w:rsidR="1D3EFE48">
        <w:t xml:space="preserve">n evident tail placed correctly. </w:t>
      </w:r>
      <w:r w:rsidR="11AA21B8">
        <w:t xml:space="preserve">Deep chest and spring of rib and strong loin. </w:t>
      </w:r>
      <w:r w:rsidR="19E7A047">
        <w:t xml:space="preserve">I </w:t>
      </w:r>
      <w:r w:rsidR="1B448735">
        <w:t xml:space="preserve">liked this boys free and flowing movement but preferred the front </w:t>
      </w:r>
      <w:r w:rsidR="42118457">
        <w:t>assembly of 1</w:t>
      </w:r>
      <w:r w:rsidR="42118457" w:rsidRPr="60059F4A">
        <w:rPr>
          <w:vertAlign w:val="superscript"/>
        </w:rPr>
        <w:t>st</w:t>
      </w:r>
      <w:r w:rsidR="42118457">
        <w:t>.</w:t>
      </w:r>
    </w:p>
    <w:p w14:paraId="2D74FCCD" w14:textId="2A3C360C" w:rsidR="42118457" w:rsidRDefault="42118457" w:rsidP="60059F4A">
      <w:r>
        <w:t>3</w:t>
      </w:r>
      <w:r w:rsidRPr="60059F4A">
        <w:rPr>
          <w:vertAlign w:val="superscript"/>
        </w:rPr>
        <w:t>rd</w:t>
      </w:r>
      <w:r>
        <w:t xml:space="preserve"> </w:t>
      </w:r>
      <w:proofErr w:type="spellStart"/>
      <w:r>
        <w:t>Suhareve</w:t>
      </w:r>
      <w:proofErr w:type="spellEnd"/>
      <w:r>
        <w:t xml:space="preserve"> &amp; Cruttenden </w:t>
      </w:r>
      <w:proofErr w:type="spellStart"/>
      <w:r>
        <w:t>Bankholt</w:t>
      </w:r>
      <w:proofErr w:type="spellEnd"/>
      <w:r>
        <w:t xml:space="preserve"> Indian Summer </w:t>
      </w:r>
      <w:proofErr w:type="gramStart"/>
      <w:r>
        <w:t>At</w:t>
      </w:r>
      <w:proofErr w:type="gramEnd"/>
      <w:r>
        <w:t xml:space="preserve"> </w:t>
      </w:r>
      <w:proofErr w:type="spellStart"/>
      <w:r>
        <w:t>Avermayz</w:t>
      </w:r>
      <w:proofErr w:type="spellEnd"/>
      <w:r>
        <w:t>.</w:t>
      </w:r>
    </w:p>
    <w:p w14:paraId="5802CA01" w14:textId="10309F0B" w:rsidR="42118457" w:rsidRDefault="42118457" w:rsidP="60059F4A">
      <w:r w:rsidRPr="218BA888">
        <w:rPr>
          <w:b/>
          <w:bCs/>
        </w:rPr>
        <w:t>P</w:t>
      </w:r>
      <w:r w:rsidR="6918593D" w:rsidRPr="218BA888">
        <w:rPr>
          <w:b/>
          <w:bCs/>
        </w:rPr>
        <w:t>GD</w:t>
      </w:r>
      <w:r w:rsidR="6918593D">
        <w:t xml:space="preserve"> </w:t>
      </w:r>
      <w:r>
        <w:t>2 (0)</w:t>
      </w:r>
    </w:p>
    <w:p w14:paraId="42C9A6C8" w14:textId="43E2208A" w:rsidR="5F875E08" w:rsidRDefault="7A5052C1" w:rsidP="60059F4A">
      <w:proofErr w:type="spellStart"/>
      <w:r>
        <w:t>Smiths</w:t>
      </w:r>
      <w:proofErr w:type="spellEnd"/>
      <w:r>
        <w:t xml:space="preserve"> </w:t>
      </w:r>
      <w:proofErr w:type="spellStart"/>
      <w:r>
        <w:t>Membully</w:t>
      </w:r>
      <w:proofErr w:type="spellEnd"/>
      <w:r>
        <w:t xml:space="preserve"> </w:t>
      </w:r>
      <w:proofErr w:type="spellStart"/>
      <w:r>
        <w:t>Razzmataz</w:t>
      </w:r>
      <w:proofErr w:type="spellEnd"/>
      <w:r>
        <w:t xml:space="preserve"> at </w:t>
      </w:r>
      <w:proofErr w:type="spellStart"/>
      <w:r>
        <w:t>Ellouab</w:t>
      </w:r>
      <w:proofErr w:type="spellEnd"/>
      <w:r>
        <w:t xml:space="preserve"> </w:t>
      </w:r>
      <w:r w:rsidR="1C764B90">
        <w:t>11-month</w:t>
      </w:r>
      <w:r>
        <w:t xml:space="preserve"> brindle dog. </w:t>
      </w:r>
      <w:r w:rsidR="51703665">
        <w:t xml:space="preserve">Another young dog with </w:t>
      </w:r>
      <w:r w:rsidR="5511905F">
        <w:t>a masculine</w:t>
      </w:r>
      <w:r w:rsidR="51703665">
        <w:t xml:space="preserve"> </w:t>
      </w:r>
      <w:r w:rsidR="6CC6E7F3">
        <w:t xml:space="preserve">square </w:t>
      </w:r>
      <w:r w:rsidR="51703665">
        <w:t xml:space="preserve">head. </w:t>
      </w:r>
      <w:r w:rsidR="719D170D">
        <w:t>Dark eyes</w:t>
      </w:r>
      <w:r w:rsidR="4B972F8B">
        <w:t xml:space="preserve">, good muzzle padding, sufficient upturn of wide lower jaw. Straight front </w:t>
      </w:r>
      <w:r w:rsidR="19A6AE53">
        <w:t xml:space="preserve">with </w:t>
      </w:r>
      <w:r w:rsidR="0A93AFC1">
        <w:t xml:space="preserve">strong pasterns, </w:t>
      </w:r>
      <w:r w:rsidR="1994D1AA">
        <w:t xml:space="preserve">good </w:t>
      </w:r>
      <w:r w:rsidR="19A6AE53">
        <w:t xml:space="preserve">depth of chest and nice spring of rib </w:t>
      </w:r>
      <w:r w:rsidR="19A6AE53">
        <w:lastRenderedPageBreak/>
        <w:t xml:space="preserve">leading to </w:t>
      </w:r>
      <w:r w:rsidR="0B0C5978">
        <w:t xml:space="preserve">a </w:t>
      </w:r>
      <w:r w:rsidR="4E39489A">
        <w:t>correct topline. Nice should</w:t>
      </w:r>
      <w:r w:rsidR="409D2C1F">
        <w:t>er</w:t>
      </w:r>
      <w:r w:rsidR="4E39489A">
        <w:t xml:space="preserve"> place</w:t>
      </w:r>
      <w:r w:rsidR="5B32BF30">
        <w:t>ment</w:t>
      </w:r>
      <w:r w:rsidR="4E39489A">
        <w:t xml:space="preserve"> and </w:t>
      </w:r>
      <w:r w:rsidR="7F8A0109">
        <w:t xml:space="preserve">moderate </w:t>
      </w:r>
      <w:r w:rsidR="4E39489A">
        <w:t>rear ang</w:t>
      </w:r>
      <w:r w:rsidR="0522EF2A">
        <w:t xml:space="preserve">ulation. </w:t>
      </w:r>
      <w:r w:rsidR="5F875E08">
        <w:t>Moved well.</w:t>
      </w:r>
    </w:p>
    <w:p w14:paraId="02E2507F" w14:textId="4413CA3A" w:rsidR="5F875E08" w:rsidRDefault="5F875E08" w:rsidP="60059F4A">
      <w:r>
        <w:t>2</w:t>
      </w:r>
      <w:r w:rsidRPr="218BA888">
        <w:rPr>
          <w:vertAlign w:val="superscript"/>
        </w:rPr>
        <w:t>nd</w:t>
      </w:r>
      <w:r>
        <w:t xml:space="preserve"> </w:t>
      </w:r>
      <w:proofErr w:type="spellStart"/>
      <w:r>
        <w:t>Vearncombe</w:t>
      </w:r>
      <w:proofErr w:type="spellEnd"/>
      <w:r>
        <w:t xml:space="preserve"> &amp; Hales’ </w:t>
      </w:r>
      <w:proofErr w:type="spellStart"/>
      <w:r>
        <w:t>Ruption</w:t>
      </w:r>
      <w:proofErr w:type="spellEnd"/>
      <w:r>
        <w:t xml:space="preserve"> </w:t>
      </w:r>
      <w:proofErr w:type="spellStart"/>
      <w:r>
        <w:t>Knightcott</w:t>
      </w:r>
      <w:proofErr w:type="spellEnd"/>
      <w:r>
        <w:t xml:space="preserve"> Back to Black. </w:t>
      </w:r>
      <w:r w:rsidR="0E9E0F17">
        <w:t>Larger brindle w</w:t>
      </w:r>
      <w:r>
        <w:t>ith</w:t>
      </w:r>
      <w:r w:rsidR="608A7D41">
        <w:t xml:space="preserve"> pleasing head, </w:t>
      </w:r>
      <w:r w:rsidR="596C6452">
        <w:t xml:space="preserve">nice </w:t>
      </w:r>
      <w:r w:rsidR="608A7D41">
        <w:t>dark eyes, open</w:t>
      </w:r>
      <w:r w:rsidR="2B42FC08">
        <w:t xml:space="preserve"> nostrils, </w:t>
      </w:r>
      <w:r w:rsidR="3AC97B29">
        <w:t>well-padded</w:t>
      </w:r>
      <w:r w:rsidR="2B42FC08">
        <w:t xml:space="preserve"> muzzle</w:t>
      </w:r>
      <w:r w:rsidR="7DAEF20C">
        <w:t xml:space="preserve"> </w:t>
      </w:r>
      <w:r w:rsidR="0F3DC8B0">
        <w:t>and nose</w:t>
      </w:r>
      <w:r w:rsidR="2B42FC08">
        <w:t xml:space="preserve"> plac</w:t>
      </w:r>
      <w:r w:rsidR="742F6DFC">
        <w:t>ement</w:t>
      </w:r>
      <w:r w:rsidR="2D505CF9">
        <w:t xml:space="preserve">. Sufficient upturn and width of lower jaw. </w:t>
      </w:r>
      <w:r w:rsidR="742F6DFC">
        <w:t xml:space="preserve"> Nicely set ears. </w:t>
      </w:r>
      <w:r w:rsidR="7DD3D402">
        <w:t xml:space="preserve">Front </w:t>
      </w:r>
      <w:proofErr w:type="spellStart"/>
      <w:r w:rsidR="7DD3D402">
        <w:t>forechest</w:t>
      </w:r>
      <w:proofErr w:type="spellEnd"/>
      <w:r w:rsidR="7DD3D402">
        <w:t xml:space="preserve"> has </w:t>
      </w:r>
      <w:r w:rsidR="7CED7A17">
        <w:t xml:space="preserve">moderate </w:t>
      </w:r>
      <w:r w:rsidR="7DD3D402">
        <w:t xml:space="preserve">depth and width to brisket. </w:t>
      </w:r>
      <w:r w:rsidR="6E610668">
        <w:t>Nice angulated rear quarters. Moved very well. Preferred topline of first.</w:t>
      </w:r>
    </w:p>
    <w:p w14:paraId="1B4ECEF3" w14:textId="0DA2D688" w:rsidR="60059F4A" w:rsidRDefault="60059F4A" w:rsidP="60059F4A"/>
    <w:p w14:paraId="38D2B7FD" w14:textId="3285136B" w:rsidR="71E9A707" w:rsidRDefault="71E9A707" w:rsidP="60059F4A">
      <w:r w:rsidRPr="218BA888">
        <w:rPr>
          <w:b/>
          <w:bCs/>
        </w:rPr>
        <w:t>M</w:t>
      </w:r>
      <w:r w:rsidR="007857FB" w:rsidRPr="218BA888">
        <w:rPr>
          <w:b/>
          <w:bCs/>
        </w:rPr>
        <w:t>LD</w:t>
      </w:r>
      <w:r>
        <w:t xml:space="preserve"> 3 (0) </w:t>
      </w:r>
    </w:p>
    <w:p w14:paraId="615BED5F" w14:textId="25DF1D47" w:rsidR="46F5C50C" w:rsidRDefault="46F5C50C" w:rsidP="60059F4A">
      <w:r>
        <w:t>1</w:t>
      </w:r>
      <w:r w:rsidRPr="218BA888">
        <w:rPr>
          <w:vertAlign w:val="superscript"/>
        </w:rPr>
        <w:t>st</w:t>
      </w:r>
      <w:r>
        <w:t xml:space="preserve"> </w:t>
      </w:r>
      <w:proofErr w:type="spellStart"/>
      <w:r w:rsidR="7879530B">
        <w:t>Membury’s</w:t>
      </w:r>
      <w:proofErr w:type="spellEnd"/>
      <w:r w:rsidR="7879530B">
        <w:t xml:space="preserve"> </w:t>
      </w:r>
      <w:proofErr w:type="spellStart"/>
      <w:r>
        <w:t>Bullhawk</w:t>
      </w:r>
      <w:proofErr w:type="spellEnd"/>
      <w:r>
        <w:t xml:space="preserve"> Gift of God at </w:t>
      </w:r>
      <w:proofErr w:type="spellStart"/>
      <w:r>
        <w:t>Membully</w:t>
      </w:r>
      <w:proofErr w:type="spellEnd"/>
      <w:r>
        <w:t xml:space="preserve"> F</w:t>
      </w:r>
      <w:r w:rsidR="1986DBAC">
        <w:t xml:space="preserve">awn Dog of substance. </w:t>
      </w:r>
      <w:r w:rsidR="4547CA48">
        <w:t xml:space="preserve">Another dog with a good square head, </w:t>
      </w:r>
      <w:r w:rsidR="539C1C1F">
        <w:t xml:space="preserve">stop and </w:t>
      </w:r>
      <w:r w:rsidR="01310688">
        <w:t>well-padded</w:t>
      </w:r>
      <w:r w:rsidR="4547CA48">
        <w:t xml:space="preserve"> muzzle</w:t>
      </w:r>
      <w:r w:rsidR="2C31C758">
        <w:t>, round eyes</w:t>
      </w:r>
      <w:r w:rsidR="7E962CB2">
        <w:t xml:space="preserve"> that I would have liked to have seen darker</w:t>
      </w:r>
      <w:r w:rsidR="06D72866">
        <w:t>,</w:t>
      </w:r>
      <w:r w:rsidR="2C31C758">
        <w:t xml:space="preserve"> </w:t>
      </w:r>
      <w:r w:rsidR="0125677A">
        <w:t>a</w:t>
      </w:r>
      <w:r w:rsidR="2AD6B747">
        <w:t xml:space="preserve">nd nicely placed ears. </w:t>
      </w:r>
      <w:proofErr w:type="gramStart"/>
      <w:r w:rsidR="2C31C758">
        <w:t>Well</w:t>
      </w:r>
      <w:proofErr w:type="gramEnd"/>
      <w:r w:rsidR="2C31C758">
        <w:t xml:space="preserve"> boned with a straight front</w:t>
      </w:r>
      <w:r w:rsidR="73C6CD58">
        <w:t>.</w:t>
      </w:r>
      <w:r w:rsidR="49318C54">
        <w:t xml:space="preserve"> </w:t>
      </w:r>
      <w:r w:rsidR="20A99FE0">
        <w:t>He has an a</w:t>
      </w:r>
      <w:r w:rsidR="49318C54">
        <w:t>rched neck and</w:t>
      </w:r>
      <w:r w:rsidR="2C31C758">
        <w:t xml:space="preserve"> </w:t>
      </w:r>
      <w:r w:rsidR="27963271">
        <w:t>good</w:t>
      </w:r>
      <w:r w:rsidR="2C31C758">
        <w:t xml:space="preserve"> depth and width of brisket. </w:t>
      </w:r>
      <w:r w:rsidR="2D7FF9C7">
        <w:t>Nice front and rear angles and topline ok with an evident tail</w:t>
      </w:r>
      <w:r w:rsidR="1597515A">
        <w:t xml:space="preserve"> and cut </w:t>
      </w:r>
      <w:r w:rsidR="086B693C">
        <w:t>up.</w:t>
      </w:r>
      <w:r w:rsidR="1597515A">
        <w:t xml:space="preserve"> </w:t>
      </w:r>
      <w:r w:rsidR="2D7FF9C7">
        <w:t xml:space="preserve">Moved </w:t>
      </w:r>
      <w:r w:rsidR="31B86A76">
        <w:t xml:space="preserve">with ease. </w:t>
      </w:r>
    </w:p>
    <w:p w14:paraId="27F17129" w14:textId="79BC8FD5" w:rsidR="12889DDA" w:rsidRDefault="12889DDA" w:rsidP="60059F4A">
      <w:r>
        <w:t>2</w:t>
      </w:r>
      <w:r w:rsidRPr="60059F4A">
        <w:rPr>
          <w:vertAlign w:val="superscript"/>
        </w:rPr>
        <w:t>nd</w:t>
      </w:r>
      <w:r>
        <w:t xml:space="preserve"> Kellys Casemates Criterion</w:t>
      </w:r>
      <w:r w:rsidR="3FD5E6F1">
        <w:t xml:space="preserve"> Brindle shown in go</w:t>
      </w:r>
      <w:r w:rsidR="6AAFE694">
        <w:t xml:space="preserve">od </w:t>
      </w:r>
      <w:r w:rsidR="395C6245">
        <w:t>condition...</w:t>
      </w:r>
      <w:r w:rsidR="6AAFE694">
        <w:t xml:space="preserve"> Good masculine head </w:t>
      </w:r>
      <w:proofErr w:type="gramStart"/>
      <w:r w:rsidR="6AAFE694">
        <w:t>with</w:t>
      </w:r>
      <w:r w:rsidR="39667851">
        <w:t>,</w:t>
      </w:r>
      <w:proofErr w:type="gramEnd"/>
      <w:r w:rsidR="39667851">
        <w:t xml:space="preserve"> nicely placed nose piece, round dark </w:t>
      </w:r>
      <w:r w:rsidR="14E675B3">
        <w:t>eyes, good</w:t>
      </w:r>
      <w:r w:rsidR="39667851">
        <w:t xml:space="preserve"> upturn and wide bottom jaw. </w:t>
      </w:r>
      <w:r w:rsidR="169C56DE">
        <w:t xml:space="preserve"> His ear placement is used to advantage.  </w:t>
      </w:r>
      <w:r w:rsidR="39667851">
        <w:t>H</w:t>
      </w:r>
      <w:r w:rsidR="5CF6719A">
        <w:t xml:space="preserve">e has a straight front and strong pasterns with good feet. </w:t>
      </w:r>
      <w:r w:rsidR="713A58E8">
        <w:t>Moved ok when he behaved himself! Just preferred the slightly more substance of one.</w:t>
      </w:r>
    </w:p>
    <w:p w14:paraId="3F4D11EA" w14:textId="145756F3" w:rsidR="713A58E8" w:rsidRDefault="713A58E8" w:rsidP="60059F4A">
      <w:pPr>
        <w:rPr>
          <w:vertAlign w:val="superscript"/>
        </w:rPr>
      </w:pPr>
      <w:r>
        <w:t>3</w:t>
      </w:r>
      <w:r w:rsidRPr="60059F4A">
        <w:rPr>
          <w:vertAlign w:val="superscript"/>
        </w:rPr>
        <w:t>rd</w:t>
      </w:r>
      <w:r>
        <w:t xml:space="preserve"> Hunts </w:t>
      </w:r>
      <w:proofErr w:type="spellStart"/>
      <w:r>
        <w:t>Xandene</w:t>
      </w:r>
      <w:proofErr w:type="spellEnd"/>
      <w:r>
        <w:t xml:space="preserve"> Its a Kinda Magic a</w:t>
      </w:r>
      <w:r w:rsidR="119D7C23">
        <w:t xml:space="preserve">t </w:t>
      </w:r>
      <w:proofErr w:type="spellStart"/>
      <w:r w:rsidR="119D7C23">
        <w:t>Balistix</w:t>
      </w:r>
      <w:proofErr w:type="spellEnd"/>
      <w:r w:rsidR="119D7C23">
        <w:t>.</w:t>
      </w:r>
    </w:p>
    <w:p w14:paraId="5075C474" w14:textId="56DE4982" w:rsidR="119D7C23" w:rsidRDefault="119D7C23" w:rsidP="60059F4A">
      <w:r w:rsidRPr="218BA888">
        <w:rPr>
          <w:b/>
          <w:bCs/>
        </w:rPr>
        <w:t>L</w:t>
      </w:r>
      <w:r w:rsidR="364711D9" w:rsidRPr="218BA888">
        <w:rPr>
          <w:b/>
          <w:bCs/>
        </w:rPr>
        <w:t xml:space="preserve">D </w:t>
      </w:r>
      <w:r w:rsidR="364711D9">
        <w:t xml:space="preserve"> </w:t>
      </w:r>
      <w:r>
        <w:t>3 (0)</w:t>
      </w:r>
    </w:p>
    <w:p w14:paraId="75B29744" w14:textId="73A497AD" w:rsidR="119D7C23" w:rsidRDefault="119D7C23" w:rsidP="60059F4A">
      <w:r>
        <w:t>1</w:t>
      </w:r>
      <w:r w:rsidRPr="60059F4A">
        <w:rPr>
          <w:vertAlign w:val="superscript"/>
        </w:rPr>
        <w:t>st</w:t>
      </w:r>
      <w:r>
        <w:t xml:space="preserve"> Brooks </w:t>
      </w:r>
      <w:proofErr w:type="spellStart"/>
      <w:r>
        <w:t>Serenant</w:t>
      </w:r>
      <w:proofErr w:type="spellEnd"/>
      <w:r>
        <w:t xml:space="preserve"> Maverick. A substantial brindle in superb condition. </w:t>
      </w:r>
      <w:r w:rsidR="629E1F19">
        <w:t xml:space="preserve">His has a balanced square head, </w:t>
      </w:r>
      <w:r w:rsidR="5F7280FC">
        <w:t xml:space="preserve">with a </w:t>
      </w:r>
      <w:r w:rsidR="0F678296">
        <w:t>well-padded</w:t>
      </w:r>
      <w:r w:rsidR="3E69C3B6">
        <w:t xml:space="preserve"> muzzle</w:t>
      </w:r>
      <w:r w:rsidR="41326203">
        <w:t xml:space="preserve">, broad lower jaw, </w:t>
      </w:r>
      <w:r w:rsidR="2706F1D6">
        <w:t>nicely placed nose and round dar</w:t>
      </w:r>
      <w:r w:rsidR="4AC291A9">
        <w:t xml:space="preserve">k eyes with </w:t>
      </w:r>
      <w:r w:rsidR="27A695DE">
        <w:t>well-placed</w:t>
      </w:r>
      <w:r w:rsidR="4AC291A9">
        <w:t xml:space="preserve"> ears that he used </w:t>
      </w:r>
      <w:r w:rsidR="33303895">
        <w:t>continually</w:t>
      </w:r>
      <w:r w:rsidR="4AC291A9">
        <w:t xml:space="preserve">. </w:t>
      </w:r>
      <w:r w:rsidR="5A80EE58">
        <w:t xml:space="preserve">He has a strong arched neck leading to topline with a gentle rise of </w:t>
      </w:r>
      <w:r w:rsidR="21A8BC7C">
        <w:t xml:space="preserve">loin. Good square front with strong </w:t>
      </w:r>
      <w:r w:rsidR="78E4A251">
        <w:t>pasterns</w:t>
      </w:r>
      <w:r w:rsidR="0DD11D63">
        <w:t>, tight feet</w:t>
      </w:r>
      <w:r w:rsidR="78E4A251">
        <w:t xml:space="preserve"> </w:t>
      </w:r>
      <w:r w:rsidR="21A8BC7C">
        <w:t>and substantial depth and width to brisket.</w:t>
      </w:r>
      <w:r w:rsidR="0DEEAC37">
        <w:t xml:space="preserve"> Front and rear angles are correct. He has a </w:t>
      </w:r>
      <w:r w:rsidR="4E8C3E45">
        <w:t>free-flowing</w:t>
      </w:r>
      <w:r w:rsidR="0DEEAC37">
        <w:t xml:space="preserve"> movement. He was in </w:t>
      </w:r>
      <w:r w:rsidR="450D1F24">
        <w:t xml:space="preserve">a </w:t>
      </w:r>
      <w:r w:rsidR="0DEEAC37">
        <w:t>very close con</w:t>
      </w:r>
      <w:r w:rsidR="48E81376">
        <w:t xml:space="preserve">test for top honours but </w:t>
      </w:r>
      <w:r w:rsidR="71094E7D">
        <w:t xml:space="preserve">to nitpick </w:t>
      </w:r>
      <w:r w:rsidR="48E81376">
        <w:t xml:space="preserve">I </w:t>
      </w:r>
      <w:r w:rsidR="5DCCC263">
        <w:t>preferred the shorter loin of my winners</w:t>
      </w:r>
      <w:r w:rsidR="7F4ADF14">
        <w:t>.</w:t>
      </w:r>
    </w:p>
    <w:p w14:paraId="133F2171" w14:textId="03962111" w:rsidR="7F4ADF14" w:rsidRDefault="7F4ADF14" w:rsidP="60059F4A">
      <w:r>
        <w:t>2</w:t>
      </w:r>
      <w:r w:rsidRPr="60059F4A">
        <w:rPr>
          <w:vertAlign w:val="superscript"/>
        </w:rPr>
        <w:t>nd</w:t>
      </w:r>
      <w:r>
        <w:t xml:space="preserve"> </w:t>
      </w:r>
      <w:proofErr w:type="spellStart"/>
      <w:r>
        <w:t>Forsythes</w:t>
      </w:r>
      <w:proofErr w:type="spellEnd"/>
      <w:r>
        <w:t xml:space="preserve"> </w:t>
      </w:r>
      <w:proofErr w:type="spellStart"/>
      <w:r>
        <w:t>Chivasregal</w:t>
      </w:r>
      <w:proofErr w:type="spellEnd"/>
      <w:r>
        <w:t xml:space="preserve"> Innes of Islay </w:t>
      </w:r>
      <w:proofErr w:type="spellStart"/>
      <w:r>
        <w:t>Ardhub</w:t>
      </w:r>
      <w:proofErr w:type="spellEnd"/>
      <w:r>
        <w:t xml:space="preserve">. Another boy with </w:t>
      </w:r>
      <w:r w:rsidR="47E70691">
        <w:t xml:space="preserve">substance but in a fawn coat. Again, square head, </w:t>
      </w:r>
      <w:r w:rsidR="4FC75552">
        <w:t>well-padded</w:t>
      </w:r>
      <w:r w:rsidR="47E70691">
        <w:t xml:space="preserve"> </w:t>
      </w:r>
      <w:r w:rsidR="0F8E7048">
        <w:t xml:space="preserve">muzzle, </w:t>
      </w:r>
      <w:r w:rsidR="20C0F47E">
        <w:t>good lower jaw, well placed ears</w:t>
      </w:r>
      <w:r w:rsidR="32BA52CA">
        <w:t>.</w:t>
      </w:r>
      <w:r w:rsidR="2E69001A">
        <w:t xml:space="preserve"> I would have preferred a darker eye though. </w:t>
      </w:r>
      <w:r w:rsidR="32BA52CA">
        <w:t xml:space="preserve"> He has a nice square front, depth and width of </w:t>
      </w:r>
      <w:proofErr w:type="spellStart"/>
      <w:r w:rsidR="32BA52CA">
        <w:t>forechest</w:t>
      </w:r>
      <w:proofErr w:type="spellEnd"/>
      <w:r w:rsidR="32BA52CA">
        <w:t xml:space="preserve"> and brisket. </w:t>
      </w:r>
      <w:r w:rsidR="0E6EDBC4">
        <w:t xml:space="preserve">Correct topline with a good length of tail. Front and rear angles correct. </w:t>
      </w:r>
      <w:r w:rsidR="3645594C">
        <w:t>Moved well.</w:t>
      </w:r>
    </w:p>
    <w:p w14:paraId="2AC3F137" w14:textId="47EBC251" w:rsidR="3645594C" w:rsidRDefault="3645594C" w:rsidP="60059F4A">
      <w:r>
        <w:t>3</w:t>
      </w:r>
      <w:r w:rsidRPr="60059F4A">
        <w:rPr>
          <w:vertAlign w:val="superscript"/>
        </w:rPr>
        <w:t>rd</w:t>
      </w:r>
      <w:r>
        <w:t xml:space="preserve"> Huckers </w:t>
      </w:r>
      <w:proofErr w:type="spellStart"/>
      <w:r>
        <w:t>Bevan</w:t>
      </w:r>
      <w:r w:rsidR="1C633ADD">
        <w:t>ray</w:t>
      </w:r>
      <w:proofErr w:type="spellEnd"/>
      <w:r w:rsidR="1C633ADD">
        <w:t xml:space="preserve"> </w:t>
      </w:r>
      <w:proofErr w:type="spellStart"/>
      <w:r w:rsidR="1C633ADD">
        <w:t>Terrypendry</w:t>
      </w:r>
      <w:proofErr w:type="spellEnd"/>
      <w:r w:rsidR="1C633ADD">
        <w:t xml:space="preserve"> JW</w:t>
      </w:r>
    </w:p>
    <w:p w14:paraId="049F810D" w14:textId="71D3985E" w:rsidR="30CBCBDE" w:rsidRDefault="7A6DAF42" w:rsidP="0DEFE2CF">
      <w:r>
        <w:t xml:space="preserve">This </w:t>
      </w:r>
      <w:r w:rsidR="2CE41C31">
        <w:t xml:space="preserve">next class </w:t>
      </w:r>
      <w:r>
        <w:t xml:space="preserve">was </w:t>
      </w:r>
      <w:r w:rsidR="16832301">
        <w:t xml:space="preserve">full </w:t>
      </w:r>
      <w:r>
        <w:t xml:space="preserve">of quality </w:t>
      </w:r>
      <w:proofErr w:type="gramStart"/>
      <w:r>
        <w:t>dogs</w:t>
      </w:r>
      <w:proofErr w:type="gramEnd"/>
      <w:r>
        <w:t xml:space="preserve"> and </w:t>
      </w:r>
      <w:r w:rsidR="1BFBADEF">
        <w:t xml:space="preserve">I </w:t>
      </w:r>
      <w:r>
        <w:t>had my work cut out when placing</w:t>
      </w:r>
      <w:r w:rsidR="2166BB29">
        <w:t xml:space="preserve">. </w:t>
      </w:r>
    </w:p>
    <w:p w14:paraId="69DADEB9" w14:textId="5A682400" w:rsidR="30CBCBDE" w:rsidRDefault="30CBCBDE" w:rsidP="0DEFE2CF">
      <w:r w:rsidRPr="218BA888">
        <w:rPr>
          <w:b/>
          <w:bCs/>
        </w:rPr>
        <w:lastRenderedPageBreak/>
        <w:t>O</w:t>
      </w:r>
      <w:r w:rsidR="4EDDD797" w:rsidRPr="218BA888">
        <w:rPr>
          <w:b/>
          <w:bCs/>
        </w:rPr>
        <w:t>D</w:t>
      </w:r>
      <w:r w:rsidRPr="218BA888">
        <w:rPr>
          <w:b/>
          <w:bCs/>
        </w:rPr>
        <w:t>.</w:t>
      </w:r>
      <w:r>
        <w:t xml:space="preserve"> </w:t>
      </w:r>
      <w:r w:rsidR="51E95FC1">
        <w:t>6 (2)</w:t>
      </w:r>
    </w:p>
    <w:p w14:paraId="12DD349B" w14:textId="44D44624" w:rsidR="382DCE67" w:rsidRDefault="382DCE67" w:rsidP="0DEFE2CF">
      <w:r>
        <w:t>1</w:t>
      </w:r>
      <w:r w:rsidRPr="60059F4A">
        <w:rPr>
          <w:vertAlign w:val="superscript"/>
        </w:rPr>
        <w:t>st</w:t>
      </w:r>
      <w:r>
        <w:t xml:space="preserve"> </w:t>
      </w:r>
      <w:r w:rsidR="0ED677B2">
        <w:t xml:space="preserve">Bonsall &amp; Odendaal Ch </w:t>
      </w:r>
      <w:proofErr w:type="spellStart"/>
      <w:r w:rsidR="0ED677B2">
        <w:t>Muggshotts</w:t>
      </w:r>
      <w:proofErr w:type="spellEnd"/>
      <w:r w:rsidR="0ED677B2">
        <w:t xml:space="preserve"> Whiz Bang Wilber. A</w:t>
      </w:r>
      <w:r w:rsidR="4F4956D5">
        <w:t xml:space="preserve"> dog that I have admired since a puppy. </w:t>
      </w:r>
      <w:r w:rsidR="5A213AE7">
        <w:t xml:space="preserve">He is shown in superb condition and his very dark brindle coat shines. </w:t>
      </w:r>
      <w:r w:rsidR="6CF28A66">
        <w:t xml:space="preserve">He is </w:t>
      </w:r>
      <w:proofErr w:type="spellStart"/>
      <w:r w:rsidR="6CF28A66">
        <w:t>cobby</w:t>
      </w:r>
      <w:proofErr w:type="spellEnd"/>
      <w:r w:rsidR="6CF28A66">
        <w:t xml:space="preserve"> and sound and produces a pleasing balanced outline. </w:t>
      </w:r>
      <w:r w:rsidR="63B6C5DF">
        <w:t xml:space="preserve">He has a </w:t>
      </w:r>
      <w:r w:rsidR="317646F7">
        <w:t>beautiful square</w:t>
      </w:r>
      <w:r w:rsidR="63B6C5DF">
        <w:t xml:space="preserve"> head, with expressive dark eyes</w:t>
      </w:r>
      <w:r w:rsidR="0775BC8F">
        <w:t>, well</w:t>
      </w:r>
      <w:r w:rsidR="5C46DC64">
        <w:t xml:space="preserve"> placed nose on sufficient </w:t>
      </w:r>
      <w:r w:rsidR="4154182A">
        <w:t>stop, well-padded</w:t>
      </w:r>
      <w:r w:rsidR="13168386">
        <w:t xml:space="preserve"> cheeks</w:t>
      </w:r>
      <w:r w:rsidR="028D7B65">
        <w:t>,</w:t>
      </w:r>
      <w:r w:rsidR="4EE86D8A">
        <w:t xml:space="preserve"> and </w:t>
      </w:r>
      <w:r w:rsidR="0110A7AA">
        <w:t xml:space="preserve">has good fill </w:t>
      </w:r>
      <w:r w:rsidR="13168386">
        <w:t xml:space="preserve">under the eye </w:t>
      </w:r>
      <w:r w:rsidR="4DA6FE96">
        <w:t>with</w:t>
      </w:r>
      <w:r w:rsidR="13168386">
        <w:t xml:space="preserve"> not too much wrinkling around </w:t>
      </w:r>
      <w:r w:rsidR="6EA604B9">
        <w:t>his</w:t>
      </w:r>
      <w:r w:rsidR="13168386">
        <w:t xml:space="preserve"> domed </w:t>
      </w:r>
      <w:r w:rsidR="36D7F6C9">
        <w:t>forehead,</w:t>
      </w:r>
      <w:r w:rsidR="42A60FC2">
        <w:t xml:space="preserve"> </w:t>
      </w:r>
      <w:r w:rsidR="5614F5BA">
        <w:t>as well as</w:t>
      </w:r>
      <w:r w:rsidR="42A60FC2">
        <w:t xml:space="preserve"> a gentle uplift of a wide bottom jaw.</w:t>
      </w:r>
      <w:r w:rsidR="36D7F6C9">
        <w:t xml:space="preserve"> </w:t>
      </w:r>
      <w:r w:rsidR="285B2E6A">
        <w:t>H</w:t>
      </w:r>
      <w:r w:rsidR="36D7F6C9">
        <w:t>e</w:t>
      </w:r>
      <w:r w:rsidR="4EF2C37F">
        <w:t xml:space="preserve"> has a super front, </w:t>
      </w:r>
      <w:r w:rsidR="36F213EA">
        <w:t xml:space="preserve">square with </w:t>
      </w:r>
      <w:r w:rsidR="0E5D15E2">
        <w:t xml:space="preserve">well filled brisket </w:t>
      </w:r>
      <w:r w:rsidR="4AFE2C63">
        <w:t>and</w:t>
      </w:r>
      <w:r w:rsidR="0E5D15E2">
        <w:t xml:space="preserve"> depth of fore chest, good shoulder angulation</w:t>
      </w:r>
      <w:r w:rsidR="1726B8BB">
        <w:t xml:space="preserve">, </w:t>
      </w:r>
      <w:r w:rsidR="3856E59C">
        <w:t xml:space="preserve">sufficient tuck up </w:t>
      </w:r>
      <w:r w:rsidR="1726B8BB">
        <w:t xml:space="preserve">and </w:t>
      </w:r>
      <w:r w:rsidR="36002EA3">
        <w:t xml:space="preserve">tight feet. He has </w:t>
      </w:r>
      <w:r w:rsidR="05814039">
        <w:t xml:space="preserve">a strong neck leading to a correct topline, </w:t>
      </w:r>
      <w:r w:rsidR="5DC1C9C4">
        <w:t>well-muscled</w:t>
      </w:r>
      <w:r w:rsidR="05814039">
        <w:t xml:space="preserve"> rear quarters </w:t>
      </w:r>
      <w:r w:rsidR="2D4E9ABE">
        <w:t xml:space="preserve">in </w:t>
      </w:r>
      <w:r w:rsidR="125D315F">
        <w:t xml:space="preserve">both </w:t>
      </w:r>
      <w:r w:rsidR="0546124F">
        <w:t>first</w:t>
      </w:r>
      <w:r w:rsidR="2D4E9ABE">
        <w:t xml:space="preserve"> and second thigh</w:t>
      </w:r>
      <w:r w:rsidR="034973E4">
        <w:t xml:space="preserve"> and correct moderate rear ang</w:t>
      </w:r>
      <w:r w:rsidR="6FCE286C">
        <w:t>les</w:t>
      </w:r>
      <w:r w:rsidR="2D4E9ABE">
        <w:t xml:space="preserve">. </w:t>
      </w:r>
      <w:r w:rsidR="1D499AEB">
        <w:t xml:space="preserve">His movement for me was </w:t>
      </w:r>
      <w:r w:rsidR="7F38C53A">
        <w:t>a joy</w:t>
      </w:r>
      <w:r w:rsidR="4F7A9646">
        <w:t xml:space="preserve">, </w:t>
      </w:r>
      <w:r w:rsidR="1D499AEB">
        <w:t>sound and full of purpose</w:t>
      </w:r>
      <w:r w:rsidR="75870A1A">
        <w:t>,</w:t>
      </w:r>
      <w:r w:rsidR="1D499AEB">
        <w:t xml:space="preserve"> which I have witnessed many times </w:t>
      </w:r>
      <w:r w:rsidR="0460EC70">
        <w:t xml:space="preserve">watching him from </w:t>
      </w:r>
      <w:r w:rsidR="1D499AEB">
        <w:t>around the ring</w:t>
      </w:r>
      <w:r w:rsidR="52CF5AE9">
        <w:t xml:space="preserve">side, and although I would have liked to have seen him use his ears </w:t>
      </w:r>
      <w:r w:rsidR="27518195">
        <w:t>more,</w:t>
      </w:r>
      <w:r w:rsidR="52CF5AE9">
        <w:t xml:space="preserve"> I could not den</w:t>
      </w:r>
      <w:r w:rsidR="246536BA">
        <w:t>y</w:t>
      </w:r>
      <w:r w:rsidR="52CF5AE9">
        <w:t xml:space="preserve"> him Best Dog and BIS. </w:t>
      </w:r>
    </w:p>
    <w:p w14:paraId="19D31073" w14:textId="5C921DAF" w:rsidR="4162FB1A" w:rsidRDefault="4162FB1A" w:rsidP="0DEFE2CF">
      <w:r>
        <w:t>2</w:t>
      </w:r>
      <w:r w:rsidRPr="218BA888">
        <w:rPr>
          <w:vertAlign w:val="superscript"/>
        </w:rPr>
        <w:t>nd</w:t>
      </w:r>
      <w:r>
        <w:t xml:space="preserve">. </w:t>
      </w:r>
      <w:proofErr w:type="spellStart"/>
      <w:r w:rsidR="2374126F">
        <w:t>Bryants</w:t>
      </w:r>
      <w:proofErr w:type="spellEnd"/>
      <w:r w:rsidR="2374126F">
        <w:t xml:space="preserve"> Ch Archness the Audacity JW. </w:t>
      </w:r>
      <w:r w:rsidR="62B4DC00">
        <w:t xml:space="preserve">Compact </w:t>
      </w:r>
      <w:proofErr w:type="spellStart"/>
      <w:r w:rsidR="62B4DC00">
        <w:t>cobby</w:t>
      </w:r>
      <w:proofErr w:type="spellEnd"/>
      <w:r w:rsidR="62B4DC00">
        <w:t xml:space="preserve"> brindle who always gives i</w:t>
      </w:r>
      <w:r w:rsidR="4D0485B6">
        <w:t xml:space="preserve">t his all for his owner. </w:t>
      </w:r>
      <w:r w:rsidR="16579544">
        <w:t>Beautifully expressive balance</w:t>
      </w:r>
      <w:r w:rsidR="77CD5E25">
        <w:t>d square</w:t>
      </w:r>
      <w:r w:rsidR="16579544">
        <w:t xml:space="preserve"> head piece</w:t>
      </w:r>
      <w:r w:rsidR="125F41B1">
        <w:t>, with</w:t>
      </w:r>
      <w:r w:rsidR="2873A9BF">
        <w:t xml:space="preserve"> round</w:t>
      </w:r>
      <w:r w:rsidR="125F41B1">
        <w:t xml:space="preserve"> dark eyes, correct nose placement and sufficient stop, </w:t>
      </w:r>
      <w:r w:rsidR="4D86990B">
        <w:t>well-padded</w:t>
      </w:r>
      <w:r w:rsidR="60650E0F">
        <w:t xml:space="preserve"> muzzle</w:t>
      </w:r>
      <w:r w:rsidR="24F19637">
        <w:t xml:space="preserve"> with good </w:t>
      </w:r>
      <w:r w:rsidR="1B96C291">
        <w:t>upsweep, good</w:t>
      </w:r>
      <w:r w:rsidR="60650E0F">
        <w:t xml:space="preserve"> ear placement that he used to advantage. He has lovely depth of </w:t>
      </w:r>
      <w:proofErr w:type="spellStart"/>
      <w:r w:rsidR="60650E0F">
        <w:t>forechest</w:t>
      </w:r>
      <w:proofErr w:type="spellEnd"/>
      <w:r w:rsidR="60650E0F">
        <w:t xml:space="preserve"> and brisket</w:t>
      </w:r>
      <w:r w:rsidR="38241428">
        <w:t xml:space="preserve"> leading to correct shoulder placement and straight front. </w:t>
      </w:r>
      <w:r w:rsidR="75E76958">
        <w:t xml:space="preserve">His neck is </w:t>
      </w:r>
      <w:r w:rsidR="38267D94">
        <w:t>strong to</w:t>
      </w:r>
      <w:r w:rsidR="24290877">
        <w:t xml:space="preserve"> </w:t>
      </w:r>
      <w:r w:rsidR="0C14242F">
        <w:t>a good topline with the correct rise over the loin</w:t>
      </w:r>
      <w:r w:rsidR="396DD9DA">
        <w:t xml:space="preserve"> leading to </w:t>
      </w:r>
      <w:r w:rsidR="0DB926FB">
        <w:t>low</w:t>
      </w:r>
      <w:r w:rsidR="396DD9DA">
        <w:t xml:space="preserve"> </w:t>
      </w:r>
      <w:r w:rsidR="3F1945E0">
        <w:t>tail set</w:t>
      </w:r>
      <w:r w:rsidR="396DD9DA">
        <w:t xml:space="preserve">. I would have liked to have seen more angulation to his rear but preferred his </w:t>
      </w:r>
      <w:proofErr w:type="spellStart"/>
      <w:proofErr w:type="gramStart"/>
      <w:r w:rsidR="396DD9DA">
        <w:t>cobbyness</w:t>
      </w:r>
      <w:proofErr w:type="spellEnd"/>
      <w:r w:rsidR="396DD9DA">
        <w:t xml:space="preserve">  to</w:t>
      </w:r>
      <w:proofErr w:type="gramEnd"/>
      <w:r w:rsidR="396DD9DA">
        <w:t xml:space="preserve"> 3</w:t>
      </w:r>
      <w:r w:rsidR="396DD9DA" w:rsidRPr="218BA888">
        <w:rPr>
          <w:vertAlign w:val="superscript"/>
        </w:rPr>
        <w:t>rd</w:t>
      </w:r>
      <w:r w:rsidR="396DD9DA">
        <w:t>.</w:t>
      </w:r>
      <w:r w:rsidR="52D322B6">
        <w:t xml:space="preserve"> Moved well.</w:t>
      </w:r>
    </w:p>
    <w:p w14:paraId="2EA90828" w14:textId="65F18387" w:rsidR="1F761C9F" w:rsidRDefault="1F761C9F" w:rsidP="0DEFE2CF">
      <w:r>
        <w:t>3</w:t>
      </w:r>
      <w:r w:rsidRPr="60059F4A">
        <w:rPr>
          <w:vertAlign w:val="superscript"/>
        </w:rPr>
        <w:t>rd</w:t>
      </w:r>
      <w:r>
        <w:t xml:space="preserve"> Pearce’s Ch </w:t>
      </w:r>
      <w:proofErr w:type="spellStart"/>
      <w:r>
        <w:t>Bull</w:t>
      </w:r>
      <w:r w:rsidR="4A95507B">
        <w:t>hawk</w:t>
      </w:r>
      <w:proofErr w:type="spellEnd"/>
      <w:r w:rsidR="4A95507B">
        <w:t xml:space="preserve"> </w:t>
      </w:r>
      <w:proofErr w:type="spellStart"/>
      <w:r w:rsidR="4A95507B">
        <w:t>Cease’N</w:t>
      </w:r>
      <w:proofErr w:type="spellEnd"/>
      <w:r w:rsidR="4A95507B">
        <w:t xml:space="preserve"> Desist</w:t>
      </w:r>
    </w:p>
    <w:p w14:paraId="4D0FA0E1" w14:textId="3E06BC40" w:rsidR="4F34DC9B" w:rsidRDefault="4F34DC9B" w:rsidP="60059F4A">
      <w:r w:rsidRPr="218BA888">
        <w:rPr>
          <w:b/>
          <w:bCs/>
        </w:rPr>
        <w:t>V</w:t>
      </w:r>
      <w:r w:rsidR="7CF04513" w:rsidRPr="218BA888">
        <w:rPr>
          <w:b/>
          <w:bCs/>
        </w:rPr>
        <w:t>D</w:t>
      </w:r>
      <w:r w:rsidR="7CF04513">
        <w:t xml:space="preserve">  </w:t>
      </w:r>
      <w:r>
        <w:t>3 (2)</w:t>
      </w:r>
    </w:p>
    <w:p w14:paraId="4067566E" w14:textId="51CC26F0" w:rsidR="4F34DC9B" w:rsidRDefault="4F34DC9B" w:rsidP="60059F4A">
      <w:r>
        <w:t>1</w:t>
      </w:r>
      <w:r w:rsidRPr="218BA888">
        <w:rPr>
          <w:vertAlign w:val="superscript"/>
        </w:rPr>
        <w:t>st</w:t>
      </w:r>
      <w:r>
        <w:t xml:space="preserve"> Timms Ch </w:t>
      </w:r>
      <w:proofErr w:type="spellStart"/>
      <w:r>
        <w:t>Eastonite</w:t>
      </w:r>
      <w:proofErr w:type="spellEnd"/>
      <w:r>
        <w:t xml:space="preserve"> Maui JW </w:t>
      </w:r>
      <w:proofErr w:type="spellStart"/>
      <w:r>
        <w:t>ShCM</w:t>
      </w:r>
      <w:proofErr w:type="spellEnd"/>
      <w:r>
        <w:t xml:space="preserve"> OSW </w:t>
      </w:r>
      <w:r w:rsidR="61283A9B">
        <w:t xml:space="preserve">  </w:t>
      </w:r>
      <w:r w:rsidR="298A6841">
        <w:t>7-year-old</w:t>
      </w:r>
      <w:r w:rsidR="2BB26C72">
        <w:t xml:space="preserve"> fawn. </w:t>
      </w:r>
      <w:r w:rsidR="61283A9B">
        <w:t>You can see why this boy takes the eye as he free flows around the r</w:t>
      </w:r>
      <w:r w:rsidR="207D2A9F">
        <w:t xml:space="preserve">ing with </w:t>
      </w:r>
      <w:proofErr w:type="gramStart"/>
      <w:r w:rsidR="207D2A9F">
        <w:t>enthusiasm</w:t>
      </w:r>
      <w:r w:rsidR="1C54D95C">
        <w:t xml:space="preserve">, </w:t>
      </w:r>
      <w:r w:rsidR="1104CF4F">
        <w:t>and</w:t>
      </w:r>
      <w:proofErr w:type="gramEnd"/>
      <w:r w:rsidR="1104CF4F">
        <w:t xml:space="preserve"> shows well. </w:t>
      </w:r>
      <w:r w:rsidR="207D2A9F">
        <w:t xml:space="preserve"> </w:t>
      </w:r>
      <w:r w:rsidR="615BE2E9">
        <w:t>Although he is a little tall in leg</w:t>
      </w:r>
      <w:r w:rsidR="21CE2BEE">
        <w:t xml:space="preserve"> for </w:t>
      </w:r>
      <w:r w:rsidR="03111A5E">
        <w:t>me,</w:t>
      </w:r>
      <w:r w:rsidR="615BE2E9">
        <w:t xml:space="preserve"> he ha</w:t>
      </w:r>
      <w:r w:rsidR="63E025EE">
        <w:t>s substance with a square front</w:t>
      </w:r>
      <w:r w:rsidR="751FD149">
        <w:t>, width of rib and an ok topline</w:t>
      </w:r>
      <w:r w:rsidR="79FEB72E">
        <w:t xml:space="preserve"> with an evident tail</w:t>
      </w:r>
      <w:r w:rsidR="45DA0E4A">
        <w:t xml:space="preserve"> and tight feet.</w:t>
      </w:r>
      <w:r w:rsidR="751FD149">
        <w:t xml:space="preserve"> He has a good square head</w:t>
      </w:r>
      <w:r w:rsidR="475C9CDA">
        <w:t>, nice muzzle</w:t>
      </w:r>
      <w:r w:rsidR="1C85A001">
        <w:t>, well placed nose</w:t>
      </w:r>
      <w:r w:rsidR="3DF711D9">
        <w:t xml:space="preserve"> and eyes and n</w:t>
      </w:r>
      <w:r w:rsidR="376AFA16">
        <w:t xml:space="preserve">icely set ears that he uses to advantage. </w:t>
      </w:r>
    </w:p>
    <w:p w14:paraId="5BDB4AA2" w14:textId="51F13CA9" w:rsidR="4F7536DC" w:rsidRDefault="4F7536DC" w:rsidP="60059F4A">
      <w:proofErr w:type="spellStart"/>
      <w:r w:rsidRPr="218BA888">
        <w:rPr>
          <w:b/>
          <w:bCs/>
        </w:rPr>
        <w:t>S</w:t>
      </w:r>
      <w:r w:rsidR="4CEE5EF4" w:rsidRPr="218BA888">
        <w:rPr>
          <w:b/>
          <w:bCs/>
        </w:rPr>
        <w:t>pOD</w:t>
      </w:r>
      <w:proofErr w:type="spellEnd"/>
      <w:r w:rsidR="4CEE5EF4" w:rsidRPr="218BA888">
        <w:rPr>
          <w:b/>
          <w:bCs/>
        </w:rPr>
        <w:t xml:space="preserve"> </w:t>
      </w:r>
      <w:proofErr w:type="gramStart"/>
      <w:r w:rsidR="4CEE5EF4" w:rsidRPr="218BA888">
        <w:rPr>
          <w:b/>
          <w:bCs/>
        </w:rPr>
        <w:t xml:space="preserve">Pied </w:t>
      </w:r>
      <w:r w:rsidR="58F39E0F">
        <w:t xml:space="preserve"> 0</w:t>
      </w:r>
      <w:proofErr w:type="gramEnd"/>
    </w:p>
    <w:p w14:paraId="20D94C2E" w14:textId="5F2F368B" w:rsidR="0CF5F546" w:rsidRDefault="0CF5F546" w:rsidP="60059F4A">
      <w:r w:rsidRPr="218BA888">
        <w:rPr>
          <w:b/>
          <w:bCs/>
        </w:rPr>
        <w:t>S</w:t>
      </w:r>
      <w:r w:rsidR="192F6E80" w:rsidRPr="218BA888">
        <w:rPr>
          <w:b/>
          <w:bCs/>
        </w:rPr>
        <w:t>POD Brindle</w:t>
      </w:r>
      <w:r w:rsidR="192F6E80">
        <w:t xml:space="preserve"> </w:t>
      </w:r>
      <w:r w:rsidR="380750B3">
        <w:t>1(0)</w:t>
      </w:r>
    </w:p>
    <w:p w14:paraId="328371E1" w14:textId="5F3749B9" w:rsidR="380750B3" w:rsidRDefault="0F7FBF15" w:rsidP="60059F4A">
      <w:r>
        <w:t>1</w:t>
      </w:r>
      <w:r w:rsidRPr="218BA888">
        <w:rPr>
          <w:vertAlign w:val="superscript"/>
        </w:rPr>
        <w:t>st</w:t>
      </w:r>
      <w:r>
        <w:t xml:space="preserve"> </w:t>
      </w:r>
      <w:r w:rsidR="380750B3">
        <w:t xml:space="preserve">Morisons </w:t>
      </w:r>
      <w:proofErr w:type="spellStart"/>
      <w:r w:rsidR="380750B3">
        <w:t>Rozeldogue</w:t>
      </w:r>
      <w:proofErr w:type="spellEnd"/>
      <w:r w:rsidR="380750B3">
        <w:t xml:space="preserve"> Knew It Was You </w:t>
      </w:r>
      <w:proofErr w:type="spellStart"/>
      <w:r w:rsidR="380750B3">
        <w:t>Xandene</w:t>
      </w:r>
      <w:proofErr w:type="spellEnd"/>
      <w:r w:rsidR="380750B3">
        <w:t xml:space="preserve">. </w:t>
      </w:r>
      <w:r w:rsidR="50F9FF9D">
        <w:t xml:space="preserve">Sound compact dog with a good head, square, </w:t>
      </w:r>
      <w:r w:rsidR="216D4AE5">
        <w:t xml:space="preserve">nice lip placement and upsweep of lower jaw, well filled muzzle </w:t>
      </w:r>
      <w:r w:rsidR="69A7B605">
        <w:t xml:space="preserve">and nose placed right </w:t>
      </w:r>
      <w:r w:rsidR="027CC462">
        <w:t>and</w:t>
      </w:r>
      <w:r w:rsidR="69A7B605">
        <w:t xml:space="preserve"> with open nostrils</w:t>
      </w:r>
      <w:r w:rsidR="6EB85EC1">
        <w:t>, Good dark round eyes.</w:t>
      </w:r>
      <w:r w:rsidR="69A7B605">
        <w:t xml:space="preserve"> </w:t>
      </w:r>
      <w:r w:rsidR="629C661B">
        <w:t xml:space="preserve">Not too much wrinkling to forehead and </w:t>
      </w:r>
      <w:r w:rsidR="7BF7A21E">
        <w:t>well-placed</w:t>
      </w:r>
      <w:r w:rsidR="629C661B">
        <w:t xml:space="preserve"> ears that he used well. </w:t>
      </w:r>
      <w:r w:rsidR="0B69CA0A">
        <w:t>Good arched neck to ok topline</w:t>
      </w:r>
      <w:r w:rsidR="3EA2E296">
        <w:t xml:space="preserve"> and an evident </w:t>
      </w:r>
      <w:r w:rsidR="6F47466E">
        <w:t>tail, well</w:t>
      </w:r>
      <w:r w:rsidR="0B69CA0A">
        <w:t xml:space="preserve"> cut up at loin. </w:t>
      </w:r>
      <w:r w:rsidR="47D204C6">
        <w:t>Square</w:t>
      </w:r>
      <w:r w:rsidR="0B69CA0A">
        <w:t xml:space="preserve"> front with sufficient de</w:t>
      </w:r>
      <w:r w:rsidR="151BC78C">
        <w:t xml:space="preserve">pth of </w:t>
      </w:r>
      <w:proofErr w:type="spellStart"/>
      <w:r w:rsidR="151BC78C">
        <w:t>forechest</w:t>
      </w:r>
      <w:proofErr w:type="spellEnd"/>
      <w:r w:rsidR="151BC78C">
        <w:t xml:space="preserve"> and spring of rib, although I would like to see a little more substance. Correct shoulder placement </w:t>
      </w:r>
      <w:r w:rsidR="40AA12CF">
        <w:t>and moderate rear angulation</w:t>
      </w:r>
      <w:r w:rsidR="5132EB4E">
        <w:t xml:space="preserve"> with good musculature. Moved well.</w:t>
      </w:r>
    </w:p>
    <w:p w14:paraId="7B677769" w14:textId="6CE5B3AA" w:rsidR="1C373323" w:rsidRDefault="1C373323" w:rsidP="60059F4A">
      <w:proofErr w:type="spellStart"/>
      <w:r w:rsidRPr="218BA888">
        <w:rPr>
          <w:b/>
          <w:bCs/>
        </w:rPr>
        <w:lastRenderedPageBreak/>
        <w:t>S</w:t>
      </w:r>
      <w:r w:rsidR="65D4DAAA" w:rsidRPr="218BA888">
        <w:rPr>
          <w:b/>
          <w:bCs/>
        </w:rPr>
        <w:t>pOD</w:t>
      </w:r>
      <w:proofErr w:type="spellEnd"/>
      <w:r w:rsidR="65D4DAAA" w:rsidRPr="218BA888">
        <w:rPr>
          <w:b/>
          <w:bCs/>
        </w:rPr>
        <w:t xml:space="preserve"> Fawn</w:t>
      </w:r>
      <w:r w:rsidR="65D4DAAA">
        <w:t xml:space="preserve"> </w:t>
      </w:r>
      <w:r w:rsidR="64878013">
        <w:t>2 (0)</w:t>
      </w:r>
    </w:p>
    <w:p w14:paraId="4DC0CE2C" w14:textId="39D1D054" w:rsidR="64878013" w:rsidRDefault="64878013" w:rsidP="60059F4A">
      <w:r>
        <w:t>1</w:t>
      </w:r>
      <w:r w:rsidRPr="218BA888">
        <w:rPr>
          <w:vertAlign w:val="superscript"/>
        </w:rPr>
        <w:t>st</w:t>
      </w:r>
      <w:r>
        <w:t xml:space="preserve"> </w:t>
      </w:r>
      <w:proofErr w:type="spellStart"/>
      <w:r>
        <w:t>Petralias</w:t>
      </w:r>
      <w:proofErr w:type="spellEnd"/>
      <w:r>
        <w:t>’ LUX Ch/Bel Ch/NLD</w:t>
      </w:r>
      <w:r w:rsidR="4B76084E">
        <w:t xml:space="preserve"> Ch </w:t>
      </w:r>
      <w:proofErr w:type="spellStart"/>
      <w:r w:rsidR="4B76084E">
        <w:t>Rozeldogue</w:t>
      </w:r>
      <w:proofErr w:type="spellEnd"/>
      <w:r w:rsidR="4B76084E">
        <w:t xml:space="preserve"> God of Thunder BEL/RSM/INT JCH</w:t>
      </w:r>
      <w:r w:rsidR="2E94969B">
        <w:t xml:space="preserve"> </w:t>
      </w:r>
      <w:r w:rsidR="4B76084E">
        <w:t>This fawn dog was</w:t>
      </w:r>
      <w:r w:rsidR="405B79BE">
        <w:t xml:space="preserve"> Reserve in </w:t>
      </w:r>
      <w:r w:rsidR="4B76084E">
        <w:t xml:space="preserve">Open dog class and unfortunately although he </w:t>
      </w:r>
      <w:r w:rsidR="5DBEDE1F">
        <w:t>wasn't struggling</w:t>
      </w:r>
      <w:r w:rsidR="4B76084E">
        <w:t xml:space="preserve"> </w:t>
      </w:r>
      <w:r w:rsidR="5749C4F0">
        <w:t xml:space="preserve">to breathe </w:t>
      </w:r>
      <w:r w:rsidR="4B76084E">
        <w:t xml:space="preserve">it was evident </w:t>
      </w:r>
      <w:r w:rsidR="264C87C4">
        <w:t xml:space="preserve">the heat was taking its toll. </w:t>
      </w:r>
      <w:r w:rsidR="16297444">
        <w:t>But i</w:t>
      </w:r>
      <w:r w:rsidR="0153392A">
        <w:t xml:space="preserve">n </w:t>
      </w:r>
      <w:r w:rsidR="6E3F835C">
        <w:t>a class</w:t>
      </w:r>
      <w:r w:rsidR="0153392A">
        <w:t xml:space="preserve"> of quality </w:t>
      </w:r>
      <w:r w:rsidR="619A1250">
        <w:t>dogs,</w:t>
      </w:r>
      <w:r w:rsidR="0153392A">
        <w:t xml:space="preserve"> he held his own</w:t>
      </w:r>
      <w:r w:rsidR="29A942C8">
        <w:t xml:space="preserve"> and could quite easily </w:t>
      </w:r>
      <w:r w:rsidR="3DC3ED01">
        <w:t xml:space="preserve">have </w:t>
      </w:r>
      <w:r w:rsidR="29A942C8">
        <w:t>take</w:t>
      </w:r>
      <w:r w:rsidR="39FAD897">
        <w:t>n</w:t>
      </w:r>
      <w:r w:rsidR="29A942C8">
        <w:t xml:space="preserve"> top spot</w:t>
      </w:r>
      <w:r w:rsidR="0153392A">
        <w:t xml:space="preserve">. </w:t>
      </w:r>
      <w:r w:rsidR="415FC566">
        <w:t>He suits his kennel name and</w:t>
      </w:r>
      <w:r w:rsidR="278EC8CB">
        <w:t xml:space="preserve"> spookily</w:t>
      </w:r>
      <w:r w:rsidR="415FC566">
        <w:t xml:space="preserve"> </w:t>
      </w:r>
      <w:r w:rsidR="7EA911F6">
        <w:t>I thought at the time</w:t>
      </w:r>
      <w:r w:rsidR="415FC566">
        <w:t xml:space="preserve"> he was a typical Thor. His musculature all round was </w:t>
      </w:r>
      <w:r w:rsidR="6559841B">
        <w:t xml:space="preserve">all male </w:t>
      </w:r>
      <w:proofErr w:type="gramStart"/>
      <w:r w:rsidR="6559841B">
        <w:t>from his shoulders,</w:t>
      </w:r>
      <w:proofErr w:type="gramEnd"/>
      <w:r w:rsidR="6559841B">
        <w:t xml:space="preserve"> to his firm square front to his rear quarters</w:t>
      </w:r>
      <w:r w:rsidR="74BE43AB">
        <w:t>. He ha</w:t>
      </w:r>
      <w:r w:rsidR="0E034AD4">
        <w:t>s</w:t>
      </w:r>
      <w:r w:rsidR="74BE43AB">
        <w:t xml:space="preserve"> a very masculine head, square, wide </w:t>
      </w:r>
      <w:r w:rsidR="1BD13C8B">
        <w:t>well-padded</w:t>
      </w:r>
      <w:r w:rsidR="74BE43AB">
        <w:t xml:space="preserve"> muzzle, </w:t>
      </w:r>
      <w:r w:rsidR="40CF2237">
        <w:t>broad lower jaw and good bite, a nose placed correctly</w:t>
      </w:r>
      <w:r w:rsidR="7015D092">
        <w:t xml:space="preserve"> and </w:t>
      </w:r>
      <w:r w:rsidR="72E14BCE">
        <w:t>well-placed</w:t>
      </w:r>
      <w:r w:rsidR="7015D092">
        <w:t xml:space="preserve"> ears that he also used well. Strong neck to a good topline</w:t>
      </w:r>
      <w:r w:rsidR="1A7BD277">
        <w:t xml:space="preserve"> with good tail</w:t>
      </w:r>
      <w:r w:rsidR="7015D092">
        <w:t xml:space="preserve">. He has </w:t>
      </w:r>
      <w:r w:rsidR="1F8D9DC2">
        <w:t xml:space="preserve">depth of chest </w:t>
      </w:r>
      <w:r w:rsidR="39A1B147">
        <w:t>and spring</w:t>
      </w:r>
      <w:r w:rsidR="1F8D9DC2">
        <w:t xml:space="preserve"> of rib, with good </w:t>
      </w:r>
      <w:proofErr w:type="spellStart"/>
      <w:r w:rsidR="1F8D9DC2">
        <w:t>tuckup</w:t>
      </w:r>
      <w:proofErr w:type="spellEnd"/>
      <w:r w:rsidR="34154F14">
        <w:t xml:space="preserve"> and tight feet. </w:t>
      </w:r>
      <w:r w:rsidR="51AC31C2">
        <w:t>He moved ok despite the heat</w:t>
      </w:r>
      <w:r w:rsidR="621FCF97">
        <w:t>,</w:t>
      </w:r>
      <w:r w:rsidR="232B53B0">
        <w:t xml:space="preserve"> </w:t>
      </w:r>
      <w:r w:rsidR="74A0E314">
        <w:t>but</w:t>
      </w:r>
      <w:r w:rsidR="030F6F71">
        <w:t xml:space="preserve"> </w:t>
      </w:r>
      <w:r w:rsidR="232B53B0">
        <w:t xml:space="preserve">he had </w:t>
      </w:r>
      <w:r w:rsidR="639A115F">
        <w:t xml:space="preserve">a </w:t>
      </w:r>
      <w:r w:rsidR="232B53B0">
        <w:t>very light eyes which for me spoiled his otherwise super head.</w:t>
      </w:r>
      <w:r w:rsidR="60B45BBD">
        <w:t xml:space="preserve"> </w:t>
      </w:r>
    </w:p>
    <w:p w14:paraId="4AEFEBC3" w14:textId="6ED45ABE" w:rsidR="60B45BBD" w:rsidRDefault="60B45BBD" w:rsidP="60059F4A">
      <w:r>
        <w:t>2</w:t>
      </w:r>
      <w:r w:rsidRPr="218BA888">
        <w:rPr>
          <w:vertAlign w:val="superscript"/>
        </w:rPr>
        <w:t>nd</w:t>
      </w:r>
      <w:r>
        <w:t xml:space="preserve"> Morisons </w:t>
      </w:r>
      <w:proofErr w:type="spellStart"/>
      <w:r>
        <w:t>Xandene</w:t>
      </w:r>
      <w:proofErr w:type="spellEnd"/>
      <w:r>
        <w:t xml:space="preserve"> All Thats Magic. Another that was feeling th</w:t>
      </w:r>
      <w:r w:rsidR="5DB5A00F">
        <w:t xml:space="preserve">e heat today. </w:t>
      </w:r>
      <w:r w:rsidR="27F1A8A8">
        <w:t xml:space="preserve">Another </w:t>
      </w:r>
      <w:r w:rsidR="68247B70">
        <w:t>nice masculine head, good mouth and lip placement. Nose well placed</w:t>
      </w:r>
      <w:r w:rsidR="6958BA88">
        <w:t xml:space="preserve">. Eyes of correct shape and good </w:t>
      </w:r>
      <w:proofErr w:type="spellStart"/>
      <w:r w:rsidR="6958BA88">
        <w:t>earset</w:t>
      </w:r>
      <w:proofErr w:type="spellEnd"/>
      <w:r w:rsidR="6958BA88">
        <w:t xml:space="preserve"> between flat </w:t>
      </w:r>
      <w:proofErr w:type="gramStart"/>
      <w:r w:rsidR="6958BA88">
        <w:t>skull</w:t>
      </w:r>
      <w:proofErr w:type="gramEnd"/>
      <w:r w:rsidR="6958BA88">
        <w:t xml:space="preserve">. </w:t>
      </w:r>
      <w:r w:rsidR="52B8265D">
        <w:t xml:space="preserve">He has depth of </w:t>
      </w:r>
      <w:proofErr w:type="spellStart"/>
      <w:r w:rsidR="52B8265D">
        <w:t>fore</w:t>
      </w:r>
      <w:r w:rsidR="5AC40223">
        <w:t>c</w:t>
      </w:r>
      <w:r w:rsidR="52B8265D">
        <w:t>hest</w:t>
      </w:r>
      <w:proofErr w:type="spellEnd"/>
      <w:r w:rsidR="52B8265D">
        <w:t xml:space="preserve"> and good spring of rib, with</w:t>
      </w:r>
      <w:r w:rsidR="33E20D00">
        <w:t xml:space="preserve"> ok topline </w:t>
      </w:r>
      <w:r w:rsidR="1944983A">
        <w:t>and</w:t>
      </w:r>
      <w:r w:rsidR="33E20D00">
        <w:t xml:space="preserve"> a good tail, he has moderate rear angles an</w:t>
      </w:r>
      <w:r w:rsidR="67399295">
        <w:t>d</w:t>
      </w:r>
      <w:r w:rsidR="5A69E276">
        <w:t xml:space="preserve"> although</w:t>
      </w:r>
      <w:r w:rsidR="67399295">
        <w:t xml:space="preserve"> </w:t>
      </w:r>
      <w:r w:rsidR="55307CEC">
        <w:t xml:space="preserve">he </w:t>
      </w:r>
      <w:r w:rsidR="67399295">
        <w:t xml:space="preserve">is just a </w:t>
      </w:r>
      <w:r w:rsidR="28C7B85B">
        <w:t>tad longer</w:t>
      </w:r>
      <w:r w:rsidR="67399295">
        <w:t xml:space="preserve"> in loin </w:t>
      </w:r>
      <w:r w:rsidR="45E9CF0B">
        <w:t>it</w:t>
      </w:r>
      <w:r w:rsidR="67399295">
        <w:t xml:space="preserve"> </w:t>
      </w:r>
      <w:r w:rsidR="203E96D7">
        <w:t>helps</w:t>
      </w:r>
      <w:r w:rsidR="3BB28647">
        <w:t xml:space="preserve"> </w:t>
      </w:r>
      <w:r w:rsidR="164C91FE">
        <w:t>him</w:t>
      </w:r>
      <w:r w:rsidR="67399295">
        <w:t xml:space="preserve"> </w:t>
      </w:r>
      <w:r w:rsidR="0D602D20">
        <w:t xml:space="preserve">with </w:t>
      </w:r>
      <w:r w:rsidR="67399295">
        <w:t xml:space="preserve">his free </w:t>
      </w:r>
      <w:r w:rsidR="7ADA72B5">
        <w:t>movement.</w:t>
      </w:r>
      <w:r w:rsidR="67399295">
        <w:t xml:space="preserve"> Preferred the front</w:t>
      </w:r>
      <w:r w:rsidR="0741453C">
        <w:t xml:space="preserve"> assembly</w:t>
      </w:r>
      <w:r w:rsidR="67399295">
        <w:t xml:space="preserve"> </w:t>
      </w:r>
      <w:r w:rsidR="424A0035">
        <w:t>o</w:t>
      </w:r>
    </w:p>
    <w:p w14:paraId="64300973" w14:textId="33F519B6" w:rsidR="1B62C682" w:rsidRDefault="1B62C682" w:rsidP="60059F4A">
      <w:r w:rsidRPr="218BA888">
        <w:rPr>
          <w:b/>
          <w:bCs/>
        </w:rPr>
        <w:t>M</w:t>
      </w:r>
      <w:r w:rsidR="3DBB1BBE" w:rsidRPr="218BA888">
        <w:rPr>
          <w:b/>
          <w:bCs/>
        </w:rPr>
        <w:t>PB</w:t>
      </w:r>
      <w:r w:rsidR="3DBB1BBE">
        <w:t xml:space="preserve"> </w:t>
      </w:r>
      <w:r>
        <w:t xml:space="preserve"> 4 (2)</w:t>
      </w:r>
    </w:p>
    <w:p w14:paraId="16C6EDC6" w14:textId="13D41703" w:rsidR="323CF315" w:rsidRDefault="323CF315" w:rsidP="60059F4A">
      <w:r>
        <w:t>1</w:t>
      </w:r>
      <w:r w:rsidRPr="60059F4A">
        <w:rPr>
          <w:vertAlign w:val="superscript"/>
        </w:rPr>
        <w:t>st</w:t>
      </w:r>
      <w:r>
        <w:t xml:space="preserve"> </w:t>
      </w:r>
      <w:r w:rsidR="1B62C682">
        <w:t xml:space="preserve">Smith &amp; Watts </w:t>
      </w:r>
      <w:proofErr w:type="spellStart"/>
      <w:r w:rsidR="1B62C682">
        <w:t>Rischale</w:t>
      </w:r>
      <w:proofErr w:type="spellEnd"/>
      <w:r w:rsidR="1B62C682">
        <w:t xml:space="preserve"> Esmeralda </w:t>
      </w:r>
      <w:r w:rsidR="07007B97">
        <w:t xml:space="preserve">just under 9 months </w:t>
      </w:r>
      <w:r w:rsidR="352051EA">
        <w:t xml:space="preserve">lovely </w:t>
      </w:r>
      <w:r w:rsidR="07007B97">
        <w:t xml:space="preserve">compact brindle pup. </w:t>
      </w:r>
      <w:r w:rsidR="3D368E93">
        <w:t>Good feminine head as one would expect at this age</w:t>
      </w:r>
      <w:r w:rsidR="7E60ABCB">
        <w:t>, and lovely soft expression, strong underjaw and muzzle</w:t>
      </w:r>
      <w:r w:rsidR="618AEA0C">
        <w:t xml:space="preserve"> with nice upturn of lower jaw. </w:t>
      </w:r>
      <w:r w:rsidR="7E60ABCB">
        <w:t xml:space="preserve"> Dark</w:t>
      </w:r>
      <w:r w:rsidR="21548466">
        <w:t>ish</w:t>
      </w:r>
      <w:r w:rsidR="7E60ABCB">
        <w:t xml:space="preserve"> </w:t>
      </w:r>
      <w:r w:rsidR="5ED1106C">
        <w:t xml:space="preserve">round </w:t>
      </w:r>
      <w:r w:rsidR="7E60ABCB">
        <w:t xml:space="preserve">eyes </w:t>
      </w:r>
      <w:r w:rsidR="2949C19F">
        <w:t xml:space="preserve">set </w:t>
      </w:r>
      <w:r w:rsidR="30036641">
        <w:t xml:space="preserve">correctly. Well placed alert ears. She has </w:t>
      </w:r>
      <w:r w:rsidR="46247E03">
        <w:t>a square front and tight feet with depth and width of rib</w:t>
      </w:r>
      <w:r w:rsidR="29577D7B">
        <w:t xml:space="preserve">, ok topline </w:t>
      </w:r>
      <w:r w:rsidR="7FF3212C">
        <w:t xml:space="preserve">and </w:t>
      </w:r>
      <w:proofErr w:type="spellStart"/>
      <w:r w:rsidR="7FF3212C">
        <w:t>tailset</w:t>
      </w:r>
      <w:proofErr w:type="spellEnd"/>
      <w:r w:rsidR="7FF3212C">
        <w:t>. Good front and rear angles and moved freely as only pups of this age do.</w:t>
      </w:r>
    </w:p>
    <w:p w14:paraId="19265FA3" w14:textId="142F9854" w:rsidR="67CD5311" w:rsidRDefault="7FF3212C" w:rsidP="60059F4A">
      <w:r>
        <w:t>2</w:t>
      </w:r>
      <w:r w:rsidRPr="218BA888">
        <w:rPr>
          <w:vertAlign w:val="superscript"/>
        </w:rPr>
        <w:t>n</w:t>
      </w:r>
      <w:r w:rsidR="2A60660B" w:rsidRPr="218BA888">
        <w:rPr>
          <w:vertAlign w:val="superscript"/>
        </w:rPr>
        <w:t>d</w:t>
      </w:r>
      <w:r w:rsidR="2A60660B">
        <w:t xml:space="preserve"> Rankins </w:t>
      </w:r>
      <w:proofErr w:type="spellStart"/>
      <w:r w:rsidR="2A60660B">
        <w:t>Wildax</w:t>
      </w:r>
      <w:proofErr w:type="spellEnd"/>
      <w:r w:rsidR="2A60660B">
        <w:t xml:space="preserve"> Pocket Rocket NAF </w:t>
      </w:r>
      <w:proofErr w:type="gramStart"/>
      <w:r w:rsidR="2A60660B">
        <w:t xml:space="preserve">TAF </w:t>
      </w:r>
      <w:r w:rsidR="58D1A756">
        <w:t xml:space="preserve"> just</w:t>
      </w:r>
      <w:proofErr w:type="gramEnd"/>
      <w:r w:rsidR="58D1A756">
        <w:t xml:space="preserve"> 6 month</w:t>
      </w:r>
      <w:r w:rsidR="45012646">
        <w:t>s</w:t>
      </w:r>
      <w:r w:rsidR="58D1A756">
        <w:t xml:space="preserve"> brindle pup that is slighter in build than 1 and is a bit leggy at present but she has time on her side. </w:t>
      </w:r>
      <w:r w:rsidR="4F04BD4D">
        <w:t xml:space="preserve">Her head is in the developing stage </w:t>
      </w:r>
      <w:proofErr w:type="gramStart"/>
      <w:r w:rsidR="4F04BD4D">
        <w:t>at the moment</w:t>
      </w:r>
      <w:proofErr w:type="gramEnd"/>
      <w:r w:rsidR="4F04BD4D">
        <w:t xml:space="preserve"> but </w:t>
      </w:r>
      <w:r w:rsidR="43255AC6">
        <w:t>overall,</w:t>
      </w:r>
      <w:r w:rsidR="4F04BD4D">
        <w:t xml:space="preserve"> it is on the right track. </w:t>
      </w:r>
      <w:r w:rsidR="4EE04861">
        <w:t xml:space="preserve">She has lovely dark </w:t>
      </w:r>
      <w:proofErr w:type="gramStart"/>
      <w:r w:rsidR="4EE04861">
        <w:t>eyes</w:t>
      </w:r>
      <w:proofErr w:type="gramEnd"/>
      <w:r w:rsidR="4EE04861">
        <w:t xml:space="preserve"> and her ears were alert at all times and she has the sweetest of expressions. She has good layback </w:t>
      </w:r>
      <w:r w:rsidR="1B080809">
        <w:t xml:space="preserve">and upturn with good nostrils to nose but again </w:t>
      </w:r>
      <w:r w:rsidR="5CCA9F65">
        <w:t xml:space="preserve">it all </w:t>
      </w:r>
      <w:r w:rsidR="1B080809">
        <w:t>needs to mature.</w:t>
      </w:r>
      <w:r w:rsidR="2D78E971">
        <w:t xml:space="preserve"> Neck of medium length to a good topline </w:t>
      </w:r>
      <w:r w:rsidR="1C7EA9C0">
        <w:t xml:space="preserve">and tail set. Straight front with ok feet. Correct front and rear angles. </w:t>
      </w:r>
      <w:r w:rsidR="67CD5311">
        <w:t xml:space="preserve">Moved well. </w:t>
      </w:r>
    </w:p>
    <w:p w14:paraId="624F5070" w14:textId="249C55C8" w:rsidR="67CD5311" w:rsidRDefault="67CD5311" w:rsidP="60059F4A">
      <w:r w:rsidRPr="218BA888">
        <w:rPr>
          <w:b/>
          <w:bCs/>
        </w:rPr>
        <w:t>P</w:t>
      </w:r>
      <w:r w:rsidR="46127CC9" w:rsidRPr="218BA888">
        <w:rPr>
          <w:b/>
          <w:bCs/>
        </w:rPr>
        <w:t>B</w:t>
      </w:r>
      <w:r w:rsidR="46127CC9">
        <w:t xml:space="preserve">  </w:t>
      </w:r>
      <w:r w:rsidR="23BFD1F3">
        <w:t>5 (1)</w:t>
      </w:r>
    </w:p>
    <w:p w14:paraId="3E50AE1E" w14:textId="6569B748" w:rsidR="513855C5" w:rsidRDefault="513855C5" w:rsidP="60059F4A">
      <w:r>
        <w:t>1</w:t>
      </w:r>
      <w:r w:rsidRPr="218BA888">
        <w:rPr>
          <w:vertAlign w:val="superscript"/>
        </w:rPr>
        <w:t>st</w:t>
      </w:r>
      <w:r>
        <w:t xml:space="preserve"> </w:t>
      </w:r>
      <w:r w:rsidR="23BFD1F3">
        <w:t xml:space="preserve">Coles </w:t>
      </w:r>
      <w:proofErr w:type="spellStart"/>
      <w:r w:rsidR="23BFD1F3">
        <w:t>Membully</w:t>
      </w:r>
      <w:proofErr w:type="spellEnd"/>
      <w:r w:rsidR="23BFD1F3">
        <w:t xml:space="preserve"> Bedazzled with </w:t>
      </w:r>
      <w:proofErr w:type="spellStart"/>
      <w:r w:rsidR="23BFD1F3">
        <w:t>Myntie</w:t>
      </w:r>
      <w:proofErr w:type="spellEnd"/>
      <w:r w:rsidR="23BFD1F3">
        <w:t xml:space="preserve">. And almost </w:t>
      </w:r>
      <w:r w:rsidR="64D45C1D">
        <w:t>12-month-old</w:t>
      </w:r>
      <w:r w:rsidR="23BFD1F3">
        <w:t xml:space="preserve"> fawn girlie with the sweetest of expre</w:t>
      </w:r>
      <w:r w:rsidR="326C7595">
        <w:t xml:space="preserve">ssion. </w:t>
      </w:r>
      <w:r w:rsidR="7BF2EA22">
        <w:t xml:space="preserve">Nice Square feminine </w:t>
      </w:r>
      <w:r w:rsidR="6FCF4EED">
        <w:t>head, with</w:t>
      </w:r>
      <w:r w:rsidR="084A1068">
        <w:t xml:space="preserve"> good muzzle width</w:t>
      </w:r>
      <w:r w:rsidR="3E279037">
        <w:t xml:space="preserve"> and upturn. </w:t>
      </w:r>
      <w:r w:rsidR="084A1068">
        <w:t xml:space="preserve"> Dark round eyes, domed forehead with gentle wrinkling when </w:t>
      </w:r>
      <w:proofErr w:type="gramStart"/>
      <w:r w:rsidR="084A1068">
        <w:t>alert</w:t>
      </w:r>
      <w:r w:rsidR="57081282">
        <w:t>,</w:t>
      </w:r>
      <w:r w:rsidR="40392BF4">
        <w:t xml:space="preserve">  </w:t>
      </w:r>
      <w:r w:rsidR="75B78D07">
        <w:t>she</w:t>
      </w:r>
      <w:proofErr w:type="gramEnd"/>
      <w:r w:rsidR="75B78D07">
        <w:t xml:space="preserve"> </w:t>
      </w:r>
      <w:r w:rsidR="40392BF4">
        <w:t>us</w:t>
      </w:r>
      <w:r w:rsidR="7F5A4ACD">
        <w:t>ed</w:t>
      </w:r>
      <w:r w:rsidR="40392BF4">
        <w:t xml:space="preserve"> her </w:t>
      </w:r>
      <w:r w:rsidR="1470CC09">
        <w:t>well-placed</w:t>
      </w:r>
      <w:r w:rsidR="40392BF4">
        <w:t xml:space="preserve"> ears beautifully. </w:t>
      </w:r>
      <w:proofErr w:type="gramStart"/>
      <w:r w:rsidR="7F91E83A">
        <w:t>Well</w:t>
      </w:r>
      <w:proofErr w:type="gramEnd"/>
      <w:r w:rsidR="7F91E83A">
        <w:t xml:space="preserve"> filled</w:t>
      </w:r>
      <w:r w:rsidR="40392BF4">
        <w:t xml:space="preserve"> front on sturdy</w:t>
      </w:r>
      <w:r w:rsidR="07311C3C">
        <w:t xml:space="preserve"> leg and pasterns and tight feet. </w:t>
      </w:r>
      <w:r w:rsidR="55FB1C7F">
        <w:t>Good depth and width of brisket. Moderate arched neck leading to good topline</w:t>
      </w:r>
      <w:r w:rsidR="1A40F798">
        <w:t xml:space="preserve"> </w:t>
      </w:r>
      <w:r w:rsidR="1A40F798">
        <w:lastRenderedPageBreak/>
        <w:t xml:space="preserve">and </w:t>
      </w:r>
      <w:proofErr w:type="spellStart"/>
      <w:r w:rsidR="1A40F798">
        <w:t>tailset</w:t>
      </w:r>
      <w:proofErr w:type="spellEnd"/>
      <w:r w:rsidR="1A40F798">
        <w:t>. Correct shoulder placement and ok rear ang</w:t>
      </w:r>
      <w:r w:rsidR="287296D8">
        <w:t>ulation and nice cut up.</w:t>
      </w:r>
      <w:r w:rsidR="5579931B">
        <w:t xml:space="preserve"> Her movement is strong and free and </w:t>
      </w:r>
      <w:r w:rsidR="03F75262">
        <w:t xml:space="preserve">for </w:t>
      </w:r>
      <w:r w:rsidR="5579931B">
        <w:t xml:space="preserve">this </w:t>
      </w:r>
      <w:r w:rsidR="7AC95D43">
        <w:t xml:space="preserve">I </w:t>
      </w:r>
      <w:r w:rsidR="5579931B">
        <w:t>gave her BP</w:t>
      </w:r>
      <w:r w:rsidR="1876DA9F">
        <w:t>IS.</w:t>
      </w:r>
    </w:p>
    <w:p w14:paraId="67EF0D8B" w14:textId="1D29FA0A" w:rsidR="30AE3BDB" w:rsidRDefault="30AE3BDB" w:rsidP="60059F4A">
      <w:r>
        <w:t>2</w:t>
      </w:r>
      <w:r w:rsidRPr="60059F4A">
        <w:rPr>
          <w:vertAlign w:val="superscript"/>
        </w:rPr>
        <w:t>nd</w:t>
      </w:r>
      <w:r>
        <w:t xml:space="preserve"> </w:t>
      </w:r>
      <w:proofErr w:type="spellStart"/>
      <w:r w:rsidR="04633BCD">
        <w:t>Hanslows</w:t>
      </w:r>
      <w:proofErr w:type="spellEnd"/>
      <w:r w:rsidR="04633BCD">
        <w:t xml:space="preserve"> </w:t>
      </w:r>
      <w:proofErr w:type="spellStart"/>
      <w:r w:rsidR="0AC50C80">
        <w:t>Jiankang</w:t>
      </w:r>
      <w:proofErr w:type="spellEnd"/>
      <w:r w:rsidR="0AC50C80">
        <w:t xml:space="preserve"> Aphrodite. 9 ½ month old brindle bitch. Another lovely pup with a good square head. Sufficient w</w:t>
      </w:r>
      <w:r w:rsidR="77EF2F9D">
        <w:t>ide to muzzle, good upturn</w:t>
      </w:r>
      <w:r w:rsidR="49FD3EDF">
        <w:t xml:space="preserve"> and</w:t>
      </w:r>
      <w:r w:rsidR="77EF2F9D">
        <w:t xml:space="preserve"> wide lower jaw</w:t>
      </w:r>
      <w:r w:rsidR="114EB2E3">
        <w:t xml:space="preserve">. Round dark eye and correct nose placement. Ears set at the right </w:t>
      </w:r>
      <w:proofErr w:type="gramStart"/>
      <w:r w:rsidR="114EB2E3">
        <w:t>angle</w:t>
      </w:r>
      <w:proofErr w:type="gramEnd"/>
      <w:r w:rsidR="114EB2E3">
        <w:t xml:space="preserve"> and she has gentle wrinkling w</w:t>
      </w:r>
      <w:r w:rsidR="10698369">
        <w:t xml:space="preserve">hen alert. Nice </w:t>
      </w:r>
      <w:r w:rsidR="360C613A">
        <w:t xml:space="preserve">straight </w:t>
      </w:r>
      <w:r w:rsidR="10698369">
        <w:t>front and moderate rear angulation</w:t>
      </w:r>
      <w:r w:rsidR="6F6E21F4">
        <w:t>. Ok topline with evident tail. Just preferred movement of 1.</w:t>
      </w:r>
    </w:p>
    <w:p w14:paraId="7140EEA3" w14:textId="55E313AF" w:rsidR="6F6E21F4" w:rsidRDefault="6F6E21F4" w:rsidP="60059F4A">
      <w:r>
        <w:t>3</w:t>
      </w:r>
      <w:r w:rsidRPr="60059F4A">
        <w:rPr>
          <w:vertAlign w:val="superscript"/>
        </w:rPr>
        <w:t>rd</w:t>
      </w:r>
      <w:r>
        <w:t xml:space="preserve"> </w:t>
      </w:r>
      <w:proofErr w:type="spellStart"/>
      <w:r>
        <w:t>Hendrys</w:t>
      </w:r>
      <w:proofErr w:type="spellEnd"/>
      <w:r>
        <w:t xml:space="preserve"> </w:t>
      </w:r>
      <w:proofErr w:type="spellStart"/>
      <w:r>
        <w:t>Castleallen</w:t>
      </w:r>
      <w:proofErr w:type="spellEnd"/>
      <w:r>
        <w:t xml:space="preserve"> Rising Star</w:t>
      </w:r>
    </w:p>
    <w:p w14:paraId="112F7716" w14:textId="1CB0F26B" w:rsidR="6F6E21F4" w:rsidRDefault="6F6E21F4" w:rsidP="60059F4A">
      <w:r w:rsidRPr="218BA888">
        <w:rPr>
          <w:b/>
          <w:bCs/>
        </w:rPr>
        <w:t>J</w:t>
      </w:r>
      <w:r w:rsidR="642FE6B8" w:rsidRPr="218BA888">
        <w:rPr>
          <w:b/>
          <w:bCs/>
        </w:rPr>
        <w:t>B</w:t>
      </w:r>
      <w:r w:rsidR="642FE6B8">
        <w:t xml:space="preserve"> </w:t>
      </w:r>
      <w:r>
        <w:t>2 (0)</w:t>
      </w:r>
    </w:p>
    <w:p w14:paraId="7ABF3EDB" w14:textId="5D1566BF" w:rsidR="67541775" w:rsidRDefault="67541775" w:rsidP="60059F4A">
      <w:r>
        <w:t>1</w:t>
      </w:r>
      <w:proofErr w:type="gramStart"/>
      <w:r w:rsidRPr="218BA888">
        <w:rPr>
          <w:vertAlign w:val="superscript"/>
        </w:rPr>
        <w:t>st</w:t>
      </w:r>
      <w:r>
        <w:t xml:space="preserve">  </w:t>
      </w:r>
      <w:proofErr w:type="spellStart"/>
      <w:r>
        <w:t>R</w:t>
      </w:r>
      <w:r w:rsidR="3DAB1984">
        <w:t>oachs</w:t>
      </w:r>
      <w:proofErr w:type="spellEnd"/>
      <w:proofErr w:type="gramEnd"/>
      <w:r w:rsidR="3DAB1984">
        <w:t xml:space="preserve"> </w:t>
      </w:r>
      <w:proofErr w:type="spellStart"/>
      <w:r w:rsidR="3DAB1984">
        <w:t>Roalice</w:t>
      </w:r>
      <w:proofErr w:type="spellEnd"/>
      <w:r w:rsidR="3DAB1984">
        <w:t xml:space="preserve"> Mega Mouse. A</w:t>
      </w:r>
      <w:r w:rsidR="6C7F954B">
        <w:t>nother</w:t>
      </w:r>
      <w:r w:rsidR="3DAB1984">
        <w:t xml:space="preserve"> lovely </w:t>
      </w:r>
      <w:r w:rsidR="3E1EDEEF">
        <w:t xml:space="preserve">quality compact brindle girl of 17 months. </w:t>
      </w:r>
      <w:r w:rsidR="6463E4E6">
        <w:t xml:space="preserve">Very feminine square head with a super dark </w:t>
      </w:r>
      <w:r w:rsidR="70F3B4E8">
        <w:t xml:space="preserve">round </w:t>
      </w:r>
      <w:r w:rsidR="6463E4E6">
        <w:t xml:space="preserve">eyes and gentle expression. </w:t>
      </w:r>
      <w:r w:rsidR="502C492E">
        <w:t>Well domed forehead with gentle wrinkling and with her corre</w:t>
      </w:r>
      <w:r w:rsidR="54DE03DF">
        <w:t xml:space="preserve">ctly placed ears </w:t>
      </w:r>
      <w:proofErr w:type="gramStart"/>
      <w:r w:rsidR="54DE03DF">
        <w:t>made</w:t>
      </w:r>
      <w:proofErr w:type="gramEnd"/>
      <w:r w:rsidR="54DE03DF">
        <w:t xml:space="preserve"> a picture. </w:t>
      </w:r>
      <w:r w:rsidR="773686CC">
        <w:t xml:space="preserve">Correct arched neck leading to correct shoulder </w:t>
      </w:r>
      <w:r w:rsidR="59107DB4">
        <w:t>placement,</w:t>
      </w:r>
      <w:r w:rsidR="773686CC">
        <w:t xml:space="preserve"> straight front, tig</w:t>
      </w:r>
      <w:r w:rsidR="7D22335B">
        <w:t xml:space="preserve">ht feet. She has depth of </w:t>
      </w:r>
      <w:proofErr w:type="spellStart"/>
      <w:r w:rsidR="7D22335B">
        <w:t>forechest</w:t>
      </w:r>
      <w:proofErr w:type="spellEnd"/>
      <w:r w:rsidR="7D22335B">
        <w:t xml:space="preserve"> and </w:t>
      </w:r>
      <w:r w:rsidR="4D08CFC8">
        <w:t>lovely</w:t>
      </w:r>
      <w:r w:rsidR="7D22335B">
        <w:t xml:space="preserve"> spring of rib. Her topline </w:t>
      </w:r>
      <w:r w:rsidR="232E1E1A">
        <w:t xml:space="preserve">is ok and she has a </w:t>
      </w:r>
      <w:r w:rsidR="7AF963BA">
        <w:t>correctly placed</w:t>
      </w:r>
      <w:r w:rsidR="232E1E1A">
        <w:t xml:space="preserve"> tail. </w:t>
      </w:r>
      <w:r w:rsidR="25E49775">
        <w:t>She moved well.</w:t>
      </w:r>
    </w:p>
    <w:p w14:paraId="6715DCF0" w14:textId="36771B6F" w:rsidR="25E49775" w:rsidRDefault="25E49775" w:rsidP="218BA888">
      <w:r>
        <w:t>2</w:t>
      </w:r>
      <w:r w:rsidRPr="218BA888">
        <w:rPr>
          <w:vertAlign w:val="superscript"/>
        </w:rPr>
        <w:t>nd</w:t>
      </w:r>
      <w:r>
        <w:t xml:space="preserve"> Taylors </w:t>
      </w:r>
      <w:proofErr w:type="spellStart"/>
      <w:r>
        <w:t>Chareve’s</w:t>
      </w:r>
      <w:proofErr w:type="spellEnd"/>
      <w:r>
        <w:t xml:space="preserve"> West End Girl. </w:t>
      </w:r>
      <w:r w:rsidR="56632182">
        <w:t>12-month</w:t>
      </w:r>
      <w:r w:rsidR="3DD3B443">
        <w:t xml:space="preserve"> brindle. A little rangier than my winner. But she</w:t>
      </w:r>
      <w:r w:rsidR="5602E240">
        <w:t xml:space="preserve"> has round dark eyes, good upturn of lower jaw, </w:t>
      </w:r>
      <w:r w:rsidR="67D39564">
        <w:t>well-padded</w:t>
      </w:r>
      <w:r w:rsidR="5602E240">
        <w:t xml:space="preserve"> muzzle, and correct ear set. </w:t>
      </w:r>
      <w:r w:rsidR="1E9BDC4C">
        <w:t xml:space="preserve">Arched neck leading to straight front with correct shoulder angulation and tight feet.  Ok topline with a good tail. </w:t>
      </w:r>
      <w:r w:rsidR="6DD32464">
        <w:t>Moderate angle to rear. Moved well.</w:t>
      </w:r>
    </w:p>
    <w:p w14:paraId="23AB5B4E" w14:textId="3A315ED2" w:rsidR="6DD32464" w:rsidRDefault="6DD32464" w:rsidP="218BA888">
      <w:r w:rsidRPr="218BA888">
        <w:rPr>
          <w:b/>
          <w:bCs/>
        </w:rPr>
        <w:t>Y</w:t>
      </w:r>
      <w:r w:rsidR="5FA62DC2" w:rsidRPr="218BA888">
        <w:rPr>
          <w:b/>
          <w:bCs/>
        </w:rPr>
        <w:t>B</w:t>
      </w:r>
      <w:r>
        <w:t xml:space="preserve"> 4 (1) </w:t>
      </w:r>
    </w:p>
    <w:p w14:paraId="285127A9" w14:textId="4823837A" w:rsidR="6DD32464" w:rsidRDefault="6DD32464" w:rsidP="218BA888">
      <w:r>
        <w:t>1</w:t>
      </w:r>
      <w:r w:rsidRPr="218BA888">
        <w:rPr>
          <w:vertAlign w:val="superscript"/>
        </w:rPr>
        <w:t>st</w:t>
      </w:r>
      <w:r>
        <w:t xml:space="preserve"> Roach’s </w:t>
      </w:r>
      <w:proofErr w:type="spellStart"/>
      <w:r>
        <w:t>Roalice</w:t>
      </w:r>
      <w:proofErr w:type="spellEnd"/>
      <w:r>
        <w:t xml:space="preserve"> Maxi Mouse.</w:t>
      </w:r>
      <w:r w:rsidR="5773104F">
        <w:t xml:space="preserve"> Smaller compact bitch of 17 months. Another quality brindle girl </w:t>
      </w:r>
      <w:r w:rsidR="76F97BDC">
        <w:t>who</w:t>
      </w:r>
      <w:r w:rsidR="5773104F">
        <w:t xml:space="preserve"> made </w:t>
      </w:r>
      <w:r w:rsidR="26795B58">
        <w:t xml:space="preserve">my final decision harder. </w:t>
      </w:r>
      <w:r w:rsidR="3911E1E1">
        <w:t xml:space="preserve">She was </w:t>
      </w:r>
      <w:proofErr w:type="gramStart"/>
      <w:r w:rsidR="3911E1E1">
        <w:t>definitely considered</w:t>
      </w:r>
      <w:proofErr w:type="gramEnd"/>
      <w:r w:rsidR="3911E1E1">
        <w:t xml:space="preserve"> for one of the top places. </w:t>
      </w:r>
      <w:r w:rsidR="5BAE5871">
        <w:t xml:space="preserve">She has a super feminine balanced head with a sweet expression, dark round eyes, padded muzzle with </w:t>
      </w:r>
      <w:r w:rsidR="2CCC43D9">
        <w:t>firm upturn to lower jaw. Correctly placed nose</w:t>
      </w:r>
      <w:r w:rsidR="34A4E7E3">
        <w:t xml:space="preserve"> with rise to domed forehead and </w:t>
      </w:r>
      <w:r w:rsidR="05E096EE">
        <w:t>well-placed</w:t>
      </w:r>
      <w:r w:rsidR="34A4E7E3">
        <w:t xml:space="preserve"> ears. She has the correct topline with gentle rise over loin </w:t>
      </w:r>
      <w:r w:rsidR="732196D1">
        <w:t xml:space="preserve">to </w:t>
      </w:r>
      <w:proofErr w:type="spellStart"/>
      <w:proofErr w:type="gramStart"/>
      <w:r w:rsidR="732196D1">
        <w:t>tailset</w:t>
      </w:r>
      <w:proofErr w:type="spellEnd"/>
      <w:r w:rsidR="38140D9E">
        <w:t xml:space="preserve">, </w:t>
      </w:r>
      <w:r w:rsidR="6E1C395E">
        <w:t xml:space="preserve"> depth</w:t>
      </w:r>
      <w:proofErr w:type="gramEnd"/>
      <w:r w:rsidR="6E1C395E">
        <w:t xml:space="preserve"> of </w:t>
      </w:r>
      <w:proofErr w:type="spellStart"/>
      <w:r w:rsidR="6E1C395E">
        <w:t>forechest</w:t>
      </w:r>
      <w:proofErr w:type="spellEnd"/>
      <w:r w:rsidR="6E1C395E">
        <w:t xml:space="preserve">, good spring of rib </w:t>
      </w:r>
      <w:r w:rsidR="331C85F6">
        <w:t xml:space="preserve">to short loin and cut up. </w:t>
      </w:r>
      <w:r w:rsidR="18107363">
        <w:t xml:space="preserve">Her front and rear angulation is correct. She moved the best in this class. </w:t>
      </w:r>
    </w:p>
    <w:p w14:paraId="4BA2068B" w14:textId="2368048F" w:rsidR="18107363" w:rsidRDefault="18107363" w:rsidP="218BA888">
      <w:r>
        <w:t>2</w:t>
      </w:r>
      <w:r w:rsidRPr="218BA888">
        <w:rPr>
          <w:vertAlign w:val="superscript"/>
        </w:rPr>
        <w:t>nd</w:t>
      </w:r>
      <w:r>
        <w:t xml:space="preserve"> </w:t>
      </w:r>
      <w:proofErr w:type="gramStart"/>
      <w:r>
        <w:t xml:space="preserve">Kays  </w:t>
      </w:r>
      <w:proofErr w:type="spellStart"/>
      <w:r>
        <w:t>Bestfrenchie</w:t>
      </w:r>
      <w:proofErr w:type="spellEnd"/>
      <w:proofErr w:type="gramEnd"/>
      <w:r w:rsidR="5B4F40B7">
        <w:t xml:space="preserve"> </w:t>
      </w:r>
      <w:r w:rsidR="2A51EE77">
        <w:t>Becky Another nice brindle girl 23 months.</w:t>
      </w:r>
      <w:r w:rsidR="24C722DE">
        <w:t xml:space="preserve"> A little leggier than 1, but she </w:t>
      </w:r>
      <w:r w:rsidR="3118A89F">
        <w:t>has a</w:t>
      </w:r>
      <w:r w:rsidR="43E7B7A6">
        <w:t xml:space="preserve"> nice square head, padded muzzle, well </w:t>
      </w:r>
      <w:r w:rsidR="55235835">
        <w:t xml:space="preserve">placed nose, dark eye, and </w:t>
      </w:r>
      <w:proofErr w:type="gramStart"/>
      <w:r w:rsidR="55235835">
        <w:t>well set</w:t>
      </w:r>
      <w:proofErr w:type="gramEnd"/>
      <w:r w:rsidR="55235835">
        <w:t xml:space="preserve"> ears that she used well. Good square front depth of </w:t>
      </w:r>
      <w:proofErr w:type="spellStart"/>
      <w:r w:rsidR="55235835">
        <w:t>forechest</w:t>
      </w:r>
      <w:proofErr w:type="spellEnd"/>
      <w:r w:rsidR="55235835">
        <w:t xml:space="preserve"> and spring of rib. </w:t>
      </w:r>
      <w:r w:rsidR="798A8F13">
        <w:t xml:space="preserve">Nice arched neck leading to good topline. </w:t>
      </w:r>
      <w:r w:rsidR="36092D8A">
        <w:t xml:space="preserve">Evident tail. Good front and rear angles </w:t>
      </w:r>
      <w:r w:rsidR="46903B1D">
        <w:t>and cutup. Just needs to tighten up her rear movement.</w:t>
      </w:r>
    </w:p>
    <w:p w14:paraId="0AD918A2" w14:textId="5E55A7FA" w:rsidR="441490E9" w:rsidRDefault="441490E9" w:rsidP="218BA888">
      <w:r>
        <w:t>3</w:t>
      </w:r>
      <w:r w:rsidRPr="218BA888">
        <w:rPr>
          <w:vertAlign w:val="superscript"/>
        </w:rPr>
        <w:t>rd</w:t>
      </w:r>
      <w:r>
        <w:t xml:space="preserve"> </w:t>
      </w:r>
      <w:proofErr w:type="spellStart"/>
      <w:r>
        <w:t>Carrans</w:t>
      </w:r>
      <w:proofErr w:type="spellEnd"/>
      <w:r>
        <w:t xml:space="preserve"> Silver Shadow</w:t>
      </w:r>
    </w:p>
    <w:p w14:paraId="59BBB544" w14:textId="0F792121" w:rsidR="287296D8" w:rsidRDefault="3F327802" w:rsidP="60059F4A">
      <w:r w:rsidRPr="218BA888">
        <w:rPr>
          <w:b/>
          <w:bCs/>
        </w:rPr>
        <w:t>PGB</w:t>
      </w:r>
      <w:r w:rsidR="568DF7A3">
        <w:t xml:space="preserve"> 5 (2)</w:t>
      </w:r>
    </w:p>
    <w:p w14:paraId="371454E1" w14:textId="79FC9C5B" w:rsidR="55695147" w:rsidRDefault="568DF7A3" w:rsidP="60059F4A">
      <w:r>
        <w:t>1</w:t>
      </w:r>
      <w:r w:rsidRPr="218BA888">
        <w:rPr>
          <w:vertAlign w:val="superscript"/>
        </w:rPr>
        <w:t>st</w:t>
      </w:r>
      <w:r>
        <w:t xml:space="preserve"> Roach’s </w:t>
      </w:r>
      <w:proofErr w:type="spellStart"/>
      <w:r>
        <w:t>Roalice</w:t>
      </w:r>
      <w:proofErr w:type="spellEnd"/>
      <w:r>
        <w:t xml:space="preserve"> Maxi Mouse as b</w:t>
      </w:r>
      <w:r w:rsidR="159A5B4C">
        <w:t>efore in Yearling</w:t>
      </w:r>
      <w:r>
        <w:t>.</w:t>
      </w:r>
    </w:p>
    <w:p w14:paraId="01439BC4" w14:textId="63249F4A" w:rsidR="55695147" w:rsidRDefault="568DF7A3" w:rsidP="60059F4A">
      <w:r>
        <w:lastRenderedPageBreak/>
        <w:t>2</w:t>
      </w:r>
      <w:r w:rsidRPr="218BA888">
        <w:rPr>
          <w:vertAlign w:val="superscript"/>
        </w:rPr>
        <w:t>nd</w:t>
      </w:r>
      <w:r>
        <w:t xml:space="preserve"> </w:t>
      </w:r>
      <w:proofErr w:type="spellStart"/>
      <w:r>
        <w:t>Membury’s</w:t>
      </w:r>
      <w:proofErr w:type="spellEnd"/>
      <w:r>
        <w:t xml:space="preserve"> </w:t>
      </w:r>
      <w:proofErr w:type="spellStart"/>
      <w:r>
        <w:t>Membully</w:t>
      </w:r>
      <w:proofErr w:type="spellEnd"/>
      <w:r w:rsidR="22BB3D30">
        <w:t xml:space="preserve"> Maybe My </w:t>
      </w:r>
      <w:proofErr w:type="gramStart"/>
      <w:r w:rsidR="22BB3D30">
        <w:t xml:space="preserve">Time </w:t>
      </w:r>
      <w:r w:rsidR="51D8C407">
        <w:t xml:space="preserve"> Brindle</w:t>
      </w:r>
      <w:proofErr w:type="gramEnd"/>
      <w:r w:rsidR="51D8C407">
        <w:t xml:space="preserve"> bitch A nice feminine head, with good </w:t>
      </w:r>
      <w:r w:rsidR="667AC97E">
        <w:t xml:space="preserve">nose placement, </w:t>
      </w:r>
      <w:r w:rsidR="7C723543">
        <w:t>well-padded</w:t>
      </w:r>
      <w:r w:rsidR="667AC97E">
        <w:t xml:space="preserve"> muzzle </w:t>
      </w:r>
      <w:r w:rsidR="6A6AE95D">
        <w:t>but a</w:t>
      </w:r>
      <w:r w:rsidR="667AC97E">
        <w:t xml:space="preserve"> little narrower than first, dark eyes with good expressi</w:t>
      </w:r>
      <w:r w:rsidR="1DC9B31A">
        <w:t>on</w:t>
      </w:r>
      <w:r w:rsidR="29D1E53E">
        <w:t xml:space="preserve"> and</w:t>
      </w:r>
      <w:r w:rsidR="1DC9B31A">
        <w:t xml:space="preserve"> good ear carriage, well arched neck leading to </w:t>
      </w:r>
      <w:r w:rsidR="01EE90A8">
        <w:t>correct</w:t>
      </w:r>
      <w:r w:rsidR="1DC9B31A">
        <w:t xml:space="preserve"> topline. </w:t>
      </w:r>
      <w:r w:rsidR="2EA12ED1">
        <w:t xml:space="preserve">Nice depth and width of brisket. </w:t>
      </w:r>
      <w:r w:rsidR="589945A5">
        <w:t>Good angles front and rear. Moved ok.</w:t>
      </w:r>
    </w:p>
    <w:p w14:paraId="64681575" w14:textId="087A05D9" w:rsidR="55695147" w:rsidRDefault="39A661A7" w:rsidP="60059F4A">
      <w:r>
        <w:t>3</w:t>
      </w:r>
      <w:r w:rsidRPr="218BA888">
        <w:rPr>
          <w:vertAlign w:val="superscript"/>
        </w:rPr>
        <w:t>rd</w:t>
      </w:r>
      <w:r>
        <w:t xml:space="preserve"> </w:t>
      </w:r>
      <w:proofErr w:type="spellStart"/>
      <w:r>
        <w:t>Vearncombe</w:t>
      </w:r>
      <w:proofErr w:type="spellEnd"/>
      <w:r>
        <w:t xml:space="preserve"> </w:t>
      </w:r>
      <w:proofErr w:type="spellStart"/>
      <w:r>
        <w:t>Ruption</w:t>
      </w:r>
      <w:proofErr w:type="spellEnd"/>
      <w:r>
        <w:t xml:space="preserve"> </w:t>
      </w:r>
      <w:proofErr w:type="spellStart"/>
      <w:r>
        <w:t>Knightcott</w:t>
      </w:r>
      <w:proofErr w:type="spellEnd"/>
      <w:r>
        <w:t xml:space="preserve"> Back to Black.</w:t>
      </w:r>
    </w:p>
    <w:p w14:paraId="26968BBE" w14:textId="4C2D0EC8" w:rsidR="55695147" w:rsidRDefault="39A661A7" w:rsidP="60059F4A">
      <w:r w:rsidRPr="218BA888">
        <w:rPr>
          <w:b/>
          <w:bCs/>
        </w:rPr>
        <w:t>M</w:t>
      </w:r>
      <w:r w:rsidR="28ADAD28" w:rsidRPr="218BA888">
        <w:rPr>
          <w:b/>
          <w:bCs/>
        </w:rPr>
        <w:t>LB</w:t>
      </w:r>
      <w:r>
        <w:t xml:space="preserve"> 3 (1)</w:t>
      </w:r>
    </w:p>
    <w:p w14:paraId="6EE51FB8" w14:textId="03F0FFBE" w:rsidR="55695147" w:rsidRDefault="39A661A7" w:rsidP="60059F4A">
      <w:r>
        <w:t>1</w:t>
      </w:r>
      <w:r w:rsidRPr="218BA888">
        <w:rPr>
          <w:vertAlign w:val="superscript"/>
        </w:rPr>
        <w:t>st</w:t>
      </w:r>
      <w:r>
        <w:t xml:space="preserve"> </w:t>
      </w:r>
      <w:proofErr w:type="spellStart"/>
      <w:r>
        <w:t>Hickins</w:t>
      </w:r>
      <w:proofErr w:type="spellEnd"/>
      <w:r>
        <w:t xml:space="preserve"> Boule and </w:t>
      </w:r>
      <w:proofErr w:type="spellStart"/>
      <w:r>
        <w:t>Onuba</w:t>
      </w:r>
      <w:proofErr w:type="spellEnd"/>
      <w:r>
        <w:t xml:space="preserve"> </w:t>
      </w:r>
      <w:proofErr w:type="spellStart"/>
      <w:r>
        <w:t>Dreamgirl</w:t>
      </w:r>
      <w:proofErr w:type="spellEnd"/>
      <w:r>
        <w:t xml:space="preserve"> (Imp Esp) </w:t>
      </w:r>
      <w:r w:rsidR="18A7BFCB">
        <w:t>Another nice bitch when viewed in profile and doesn’t disappoint</w:t>
      </w:r>
      <w:r w:rsidR="4A254F8E">
        <w:t xml:space="preserve">. Nice balanced head, dark eyes, </w:t>
      </w:r>
      <w:r w:rsidR="7A7BD4B6">
        <w:t>well-padded</w:t>
      </w:r>
      <w:r w:rsidR="4A254F8E">
        <w:t xml:space="preserve"> muzzle,</w:t>
      </w:r>
      <w:r w:rsidR="3EF6B98C">
        <w:t xml:space="preserve"> good upsweep of lower </w:t>
      </w:r>
      <w:r w:rsidR="6A11FE08">
        <w:t>jaw, good</w:t>
      </w:r>
      <w:r w:rsidR="3EF6B98C">
        <w:t xml:space="preserve"> rise to forehead and </w:t>
      </w:r>
      <w:r w:rsidR="309207C2">
        <w:t>well-placed</w:t>
      </w:r>
      <w:r w:rsidR="3EF6B98C">
        <w:t xml:space="preserve"> ears. She has a good arched neck to a</w:t>
      </w:r>
      <w:r w:rsidR="71AAC459">
        <w:t xml:space="preserve"> decent topline and </w:t>
      </w:r>
      <w:proofErr w:type="spellStart"/>
      <w:r w:rsidR="71AAC459">
        <w:t>tailset</w:t>
      </w:r>
      <w:proofErr w:type="spellEnd"/>
      <w:r w:rsidR="2E376C25">
        <w:t xml:space="preserve">, well filled straight front and spring of rib. Her shoulders have </w:t>
      </w:r>
      <w:proofErr w:type="gramStart"/>
      <w:r w:rsidR="2E376C25">
        <w:t>correct</w:t>
      </w:r>
      <w:proofErr w:type="gramEnd"/>
      <w:r w:rsidR="2E376C25">
        <w:t xml:space="preserve"> angulation and her rear is moderatel</w:t>
      </w:r>
      <w:r w:rsidR="239D8DC0">
        <w:t xml:space="preserve">y angled. </w:t>
      </w:r>
      <w:r w:rsidR="2F65A85B">
        <w:t xml:space="preserve">She moved well. </w:t>
      </w:r>
      <w:r w:rsidR="239D8DC0">
        <w:t>She held her own in the... which in my opinion</w:t>
      </w:r>
      <w:r w:rsidR="620D7B45">
        <w:t>,</w:t>
      </w:r>
      <w:r w:rsidR="239D8DC0">
        <w:t xml:space="preserve"> was a str</w:t>
      </w:r>
      <w:r w:rsidR="6E7729D1">
        <w:t>ong line-</w:t>
      </w:r>
      <w:proofErr w:type="gramStart"/>
      <w:r w:rsidR="6E7729D1">
        <w:t>up .</w:t>
      </w:r>
      <w:proofErr w:type="gramEnd"/>
      <w:r w:rsidR="6E7729D1">
        <w:t xml:space="preserve"> </w:t>
      </w:r>
    </w:p>
    <w:p w14:paraId="5F00D1C8" w14:textId="75CD9DEA" w:rsidR="55695147" w:rsidRDefault="0A36F4EC" w:rsidP="60059F4A">
      <w:r>
        <w:t>2</w:t>
      </w:r>
      <w:r w:rsidRPr="218BA888">
        <w:rPr>
          <w:vertAlign w:val="superscript"/>
        </w:rPr>
        <w:t>nd</w:t>
      </w:r>
      <w:r>
        <w:t xml:space="preserve"> </w:t>
      </w:r>
      <w:proofErr w:type="spellStart"/>
      <w:r>
        <w:t>Eskretts</w:t>
      </w:r>
      <w:proofErr w:type="spellEnd"/>
      <w:r>
        <w:t xml:space="preserve"> </w:t>
      </w:r>
      <w:proofErr w:type="spellStart"/>
      <w:r>
        <w:t>Katakia’s</w:t>
      </w:r>
      <w:proofErr w:type="spellEnd"/>
      <w:r>
        <w:t xml:space="preserve"> Light the Way</w:t>
      </w:r>
      <w:r w:rsidR="73A57312">
        <w:t>.</w:t>
      </w:r>
      <w:r>
        <w:t xml:space="preserve">  A larger brindle</w:t>
      </w:r>
      <w:r w:rsidR="64A59676">
        <w:t xml:space="preserve"> bitch with a good feminine square head, lovely dark round eyes, correct </w:t>
      </w:r>
      <w:r w:rsidR="58537776">
        <w:t>well-padded</w:t>
      </w:r>
      <w:r w:rsidR="64A59676">
        <w:t xml:space="preserve"> muzzle and upsweep of wide lowe</w:t>
      </w:r>
      <w:r w:rsidR="33F02C9F">
        <w:t xml:space="preserve">r jaw. She uses her </w:t>
      </w:r>
      <w:r w:rsidR="75E4DFD0">
        <w:t xml:space="preserve">correctly placed ears well. Nice arched neck leading to correct shoulder angulation. Good depth </w:t>
      </w:r>
      <w:r w:rsidR="40B661F1">
        <w:t xml:space="preserve">and width of rib. Good cut up. </w:t>
      </w:r>
      <w:r w:rsidR="64B48FDE">
        <w:t xml:space="preserve">Ok topline. I would have </w:t>
      </w:r>
      <w:r w:rsidR="52C51525">
        <w:t>liked to</w:t>
      </w:r>
      <w:r w:rsidR="64B48FDE">
        <w:t xml:space="preserve"> have seen tighter </w:t>
      </w:r>
      <w:proofErr w:type="gramStart"/>
      <w:r w:rsidR="64B48FDE">
        <w:t>pasterns, but</w:t>
      </w:r>
      <w:proofErr w:type="gramEnd"/>
      <w:r w:rsidR="64B48FDE">
        <w:t xml:space="preserve"> moved o</w:t>
      </w:r>
      <w:r w:rsidR="2CE914F3">
        <w:t>k.</w:t>
      </w:r>
    </w:p>
    <w:p w14:paraId="59967F12" w14:textId="0378C4A5" w:rsidR="55695147" w:rsidRDefault="55695147" w:rsidP="60059F4A">
      <w:r w:rsidRPr="218BA888">
        <w:rPr>
          <w:b/>
          <w:bCs/>
        </w:rPr>
        <w:t>L</w:t>
      </w:r>
      <w:r w:rsidR="31D3D123" w:rsidRPr="218BA888">
        <w:rPr>
          <w:b/>
          <w:bCs/>
        </w:rPr>
        <w:t>B</w:t>
      </w:r>
      <w:r w:rsidR="576DB303">
        <w:t xml:space="preserve"> </w:t>
      </w:r>
      <w:r>
        <w:t>10 (2)</w:t>
      </w:r>
      <w:r w:rsidR="055F65CE">
        <w:t xml:space="preserve"> </w:t>
      </w:r>
    </w:p>
    <w:p w14:paraId="7389C613" w14:textId="69CAF6B6" w:rsidR="6DA5D134" w:rsidRDefault="6DA5D134" w:rsidP="60059F4A">
      <w:r>
        <w:t>1</w:t>
      </w:r>
      <w:r w:rsidRPr="60059F4A">
        <w:rPr>
          <w:vertAlign w:val="superscript"/>
        </w:rPr>
        <w:t>st</w:t>
      </w:r>
      <w:r>
        <w:t xml:space="preserve"> </w:t>
      </w:r>
      <w:r w:rsidR="55695147">
        <w:t xml:space="preserve">Cheesman’s </w:t>
      </w:r>
      <w:proofErr w:type="spellStart"/>
      <w:r w:rsidR="55695147">
        <w:t>Theapaul</w:t>
      </w:r>
      <w:proofErr w:type="spellEnd"/>
      <w:r w:rsidR="55695147">
        <w:t xml:space="preserve"> Lady Magic. </w:t>
      </w:r>
      <w:r w:rsidR="0FD49049">
        <w:t>A sweet very feminine fawn bitch of quality.</w:t>
      </w:r>
      <w:r w:rsidR="07C5E1A0">
        <w:t xml:space="preserve"> Although on the smaller side she </w:t>
      </w:r>
      <w:r w:rsidR="25FC6EFA">
        <w:t xml:space="preserve">typifies breed type and is well balanced for her size, </w:t>
      </w:r>
      <w:r w:rsidR="5B0BF121">
        <w:t>she</w:t>
      </w:r>
      <w:r w:rsidR="7C0A8574">
        <w:t xml:space="preserve"> has the sweetest square head of pure femininity, </w:t>
      </w:r>
      <w:r w:rsidR="057AF3E6">
        <w:t xml:space="preserve">round dark eyes, good layback with the required upturn of chin </w:t>
      </w:r>
      <w:r w:rsidR="197DAA5B">
        <w:t>and</w:t>
      </w:r>
      <w:r w:rsidR="057AF3E6">
        <w:t xml:space="preserve"> wide bottom jaw. </w:t>
      </w:r>
      <w:r w:rsidR="35379463">
        <w:t xml:space="preserve">Super domed head with fine wrinkling and well-padded </w:t>
      </w:r>
      <w:r w:rsidR="29794CFB">
        <w:t>muzzle</w:t>
      </w:r>
      <w:r w:rsidR="35379463">
        <w:t xml:space="preserve">. </w:t>
      </w:r>
      <w:r w:rsidR="590532BF">
        <w:t xml:space="preserve">Nice arched neck leading to good shoulder placement. </w:t>
      </w:r>
      <w:proofErr w:type="gramStart"/>
      <w:r w:rsidR="590532BF">
        <w:t>Well</w:t>
      </w:r>
      <w:proofErr w:type="gramEnd"/>
      <w:r w:rsidR="590532BF">
        <w:t xml:space="preserve"> filled </w:t>
      </w:r>
      <w:proofErr w:type="spellStart"/>
      <w:r w:rsidR="590532BF">
        <w:t>forechest</w:t>
      </w:r>
      <w:proofErr w:type="spellEnd"/>
      <w:r w:rsidR="590532BF">
        <w:t xml:space="preserve"> and </w:t>
      </w:r>
      <w:r w:rsidR="5F0E515E">
        <w:t>width</w:t>
      </w:r>
      <w:r w:rsidR="590532BF">
        <w:t xml:space="preserve"> of brisket</w:t>
      </w:r>
      <w:r w:rsidR="678FA2BA">
        <w:t>,</w:t>
      </w:r>
      <w:r w:rsidR="5449C760">
        <w:t xml:space="preserve"> short loin and a lovely topline</w:t>
      </w:r>
      <w:r w:rsidR="026E661F">
        <w:t>,</w:t>
      </w:r>
      <w:r w:rsidR="5449C760">
        <w:t xml:space="preserve"> with gentle rise over the loin and low </w:t>
      </w:r>
      <w:proofErr w:type="spellStart"/>
      <w:r w:rsidR="5449C760">
        <w:t>tailset</w:t>
      </w:r>
      <w:proofErr w:type="spellEnd"/>
      <w:r w:rsidR="5449C760">
        <w:t xml:space="preserve">. </w:t>
      </w:r>
      <w:r w:rsidR="4EF74A06">
        <w:t xml:space="preserve">Moderate angle and muscle to the rear. She moved steady and true. It was a very close decision </w:t>
      </w:r>
      <w:r w:rsidR="3920A28E">
        <w:t>between</w:t>
      </w:r>
      <w:r w:rsidR="4EF74A06">
        <w:t xml:space="preserve"> my </w:t>
      </w:r>
      <w:r w:rsidR="6B0DBD7B">
        <w:t xml:space="preserve">best </w:t>
      </w:r>
      <w:r w:rsidR="4EF74A06">
        <w:t xml:space="preserve">bitch </w:t>
      </w:r>
      <w:r w:rsidR="7AF2CCE6">
        <w:t xml:space="preserve">and this </w:t>
      </w:r>
      <w:proofErr w:type="gramStart"/>
      <w:r w:rsidR="7AF2CCE6">
        <w:t>girl</w:t>
      </w:r>
      <w:proofErr w:type="gramEnd"/>
      <w:r w:rsidR="7AF2CCE6">
        <w:t xml:space="preserve"> but I just preferred my </w:t>
      </w:r>
      <w:r w:rsidR="3BA41A21">
        <w:t>winner's</w:t>
      </w:r>
      <w:r w:rsidR="7AF2CCE6">
        <w:t xml:space="preserve"> rear action</w:t>
      </w:r>
      <w:r w:rsidR="1EB22BDE">
        <w:t xml:space="preserve"> today</w:t>
      </w:r>
      <w:r w:rsidR="2D102903">
        <w:t>.</w:t>
      </w:r>
      <w:r w:rsidR="7AF2CCE6">
        <w:t xml:space="preserve"> </w:t>
      </w:r>
      <w:r w:rsidR="441DA95A">
        <w:t xml:space="preserve"> </w:t>
      </w:r>
      <w:r w:rsidR="17B8A59C">
        <w:t>Nevertheless,</w:t>
      </w:r>
      <w:r w:rsidR="441DA95A">
        <w:t xml:space="preserve"> a very worthy RBB.</w:t>
      </w:r>
    </w:p>
    <w:p w14:paraId="4CF6FC05" w14:textId="62EF1261" w:rsidR="2D195987" w:rsidRDefault="2D195987" w:rsidP="60059F4A">
      <w:r>
        <w:t>2</w:t>
      </w:r>
      <w:r w:rsidRPr="60059F4A">
        <w:rPr>
          <w:vertAlign w:val="superscript"/>
        </w:rPr>
        <w:t>nd</w:t>
      </w:r>
      <w:r>
        <w:t xml:space="preserve"> </w:t>
      </w:r>
      <w:proofErr w:type="spellStart"/>
      <w:r>
        <w:t>Bryants</w:t>
      </w:r>
      <w:proofErr w:type="spellEnd"/>
      <w:r>
        <w:t xml:space="preserve"> Archness the </w:t>
      </w:r>
      <w:proofErr w:type="spellStart"/>
      <w:r>
        <w:t>Dramallama</w:t>
      </w:r>
      <w:proofErr w:type="spellEnd"/>
      <w:r>
        <w:t xml:space="preserve"> JW.</w:t>
      </w:r>
      <w:r w:rsidR="4C453716">
        <w:t xml:space="preserve"> A lovely </w:t>
      </w:r>
      <w:proofErr w:type="spellStart"/>
      <w:r w:rsidR="4C453716">
        <w:t>cobby</w:t>
      </w:r>
      <w:proofErr w:type="spellEnd"/>
      <w:r w:rsidR="4C453716">
        <w:t xml:space="preserve"> brindle bitch of substance. </w:t>
      </w:r>
      <w:r w:rsidR="38DE0760">
        <w:t>Stronger in head than first but still feminine</w:t>
      </w:r>
      <w:r w:rsidR="57ABB165">
        <w:t>. Good square head with a lovely expression, domed forehead with fine wrinkling</w:t>
      </w:r>
      <w:r w:rsidR="60BEB468">
        <w:t xml:space="preserve"> and ears</w:t>
      </w:r>
      <w:r w:rsidR="45E21F27">
        <w:t xml:space="preserve"> </w:t>
      </w:r>
      <w:r w:rsidR="03D425F4">
        <w:t>that were</w:t>
      </w:r>
      <w:r w:rsidR="644AFA0C">
        <w:t xml:space="preserve"> </w:t>
      </w:r>
      <w:r w:rsidR="60BEB468">
        <w:t xml:space="preserve">set correctly </w:t>
      </w:r>
      <w:r w:rsidR="1E8F6D52">
        <w:t>and</w:t>
      </w:r>
      <w:r w:rsidR="60BEB468">
        <w:t xml:space="preserve"> she </w:t>
      </w:r>
      <w:proofErr w:type="gramStart"/>
      <w:r w:rsidR="60BEB468">
        <w:t>used at all times</w:t>
      </w:r>
      <w:proofErr w:type="gramEnd"/>
      <w:r w:rsidR="60BEB468">
        <w:t xml:space="preserve">. Strong </w:t>
      </w:r>
      <w:r w:rsidR="534F9227">
        <w:t>well-padded</w:t>
      </w:r>
      <w:r w:rsidR="60BEB468">
        <w:t xml:space="preserve"> muzzle with </w:t>
      </w:r>
      <w:r w:rsidR="672D5B62">
        <w:t xml:space="preserve">sufficient upturn and strong jaw. </w:t>
      </w:r>
      <w:r w:rsidR="5C7B8EB5">
        <w:t xml:space="preserve">Round dark eyes. </w:t>
      </w:r>
      <w:r w:rsidR="5334F29B">
        <w:t xml:space="preserve">Nice straight front with plenty of depth and width to </w:t>
      </w:r>
      <w:r w:rsidR="03C1A925">
        <w:t>forequarters</w:t>
      </w:r>
      <w:r w:rsidR="5334F29B">
        <w:t>. Arched neck to correct topline</w:t>
      </w:r>
      <w:r w:rsidR="261F2EA9">
        <w:t xml:space="preserve"> leading to adequate rear angles. Moved well.</w:t>
      </w:r>
      <w:r w:rsidR="39E10369">
        <w:t xml:space="preserve"> Close decision again for 1</w:t>
      </w:r>
      <w:r w:rsidR="39E10369" w:rsidRPr="60059F4A">
        <w:rPr>
          <w:vertAlign w:val="superscript"/>
        </w:rPr>
        <w:t>st</w:t>
      </w:r>
      <w:r w:rsidR="39E10369">
        <w:t xml:space="preserve"> place.</w:t>
      </w:r>
    </w:p>
    <w:p w14:paraId="33308E78" w14:textId="5B6F1FEF" w:rsidR="295E9721" w:rsidRDefault="39E10369" w:rsidP="60059F4A">
      <w:r>
        <w:t>3</w:t>
      </w:r>
      <w:r w:rsidRPr="218BA888">
        <w:rPr>
          <w:vertAlign w:val="superscript"/>
        </w:rPr>
        <w:t>rd</w:t>
      </w:r>
      <w:r>
        <w:t xml:space="preserve"> Brook’s </w:t>
      </w:r>
      <w:proofErr w:type="spellStart"/>
      <w:r>
        <w:t>Serenant</w:t>
      </w:r>
      <w:proofErr w:type="spellEnd"/>
      <w:r>
        <w:t xml:space="preserve"> Iron Butterfly</w:t>
      </w:r>
    </w:p>
    <w:p w14:paraId="1342B447" w14:textId="143C4CB8" w:rsidR="295E9721" w:rsidRDefault="78AA89AC" w:rsidP="60059F4A">
      <w:r w:rsidRPr="218BA888">
        <w:rPr>
          <w:b/>
          <w:bCs/>
        </w:rPr>
        <w:lastRenderedPageBreak/>
        <w:t>O</w:t>
      </w:r>
      <w:r w:rsidR="36B05828" w:rsidRPr="218BA888">
        <w:rPr>
          <w:b/>
          <w:bCs/>
        </w:rPr>
        <w:t>B</w:t>
      </w:r>
      <w:r w:rsidRPr="218BA888">
        <w:rPr>
          <w:b/>
          <w:bCs/>
        </w:rPr>
        <w:t>.</w:t>
      </w:r>
      <w:r w:rsidR="15C24449">
        <w:t xml:space="preserve"> 7 (4)</w:t>
      </w:r>
      <w:r w:rsidR="05297963">
        <w:t>1</w:t>
      </w:r>
      <w:r w:rsidR="05297963" w:rsidRPr="218BA888">
        <w:rPr>
          <w:vertAlign w:val="superscript"/>
        </w:rPr>
        <w:t>st</w:t>
      </w:r>
      <w:r w:rsidR="05297963">
        <w:t xml:space="preserve"> </w:t>
      </w:r>
      <w:proofErr w:type="spellStart"/>
      <w:r w:rsidR="3403DF23">
        <w:t>Membury</w:t>
      </w:r>
      <w:proofErr w:type="spellEnd"/>
      <w:r w:rsidR="3403DF23">
        <w:t xml:space="preserve"> &amp; </w:t>
      </w:r>
      <w:proofErr w:type="spellStart"/>
      <w:r w:rsidR="3403DF23">
        <w:t>Pearces’s</w:t>
      </w:r>
      <w:proofErr w:type="spellEnd"/>
      <w:r w:rsidR="3403DF23">
        <w:t xml:space="preserve"> Ch </w:t>
      </w:r>
      <w:proofErr w:type="spellStart"/>
      <w:r w:rsidR="3403DF23">
        <w:t>Bullhawk</w:t>
      </w:r>
      <w:proofErr w:type="spellEnd"/>
      <w:r w:rsidR="3403DF23">
        <w:t xml:space="preserve"> Egg’s Citing </w:t>
      </w:r>
      <w:proofErr w:type="gramStart"/>
      <w:r w:rsidR="3403DF23">
        <w:t>At</w:t>
      </w:r>
      <w:proofErr w:type="gramEnd"/>
      <w:r w:rsidR="3403DF23">
        <w:t xml:space="preserve"> </w:t>
      </w:r>
      <w:proofErr w:type="spellStart"/>
      <w:r w:rsidR="3403DF23">
        <w:t>Membully.</w:t>
      </w:r>
      <w:r w:rsidR="295E9721">
        <w:t>This</w:t>
      </w:r>
      <w:proofErr w:type="spellEnd"/>
      <w:r w:rsidR="295E9721">
        <w:t xml:space="preserve"> bitch for me was the best mover of this class. </w:t>
      </w:r>
      <w:r w:rsidR="6BA33A21">
        <w:t xml:space="preserve">She is slightly longer in loin which affords her the effortless movement she produces. True coming and going and </w:t>
      </w:r>
      <w:r w:rsidR="65ABEC1C">
        <w:t>in profile</w:t>
      </w:r>
      <w:r w:rsidR="61A0E659">
        <w:t xml:space="preserve">, keeping her topline </w:t>
      </w:r>
      <w:r w:rsidR="18BB3E0A">
        <w:t>together</w:t>
      </w:r>
      <w:r w:rsidR="61A0E659">
        <w:t xml:space="preserve">. </w:t>
      </w:r>
      <w:r w:rsidR="48BFDB87">
        <w:t>She has the required</w:t>
      </w:r>
      <w:r w:rsidR="65ABEC1C">
        <w:t xml:space="preserve"> square </w:t>
      </w:r>
      <w:r w:rsidR="26F1D00B">
        <w:t xml:space="preserve">feminine </w:t>
      </w:r>
      <w:r w:rsidR="65ABEC1C">
        <w:t>head</w:t>
      </w:r>
      <w:r w:rsidR="4203F784">
        <w:t>,</w:t>
      </w:r>
      <w:r w:rsidR="65ABEC1C">
        <w:t xml:space="preserve"> </w:t>
      </w:r>
      <w:r w:rsidR="48D9202C">
        <w:t>and she</w:t>
      </w:r>
      <w:r w:rsidR="65ABEC1C">
        <w:t xml:space="preserve"> gave me </w:t>
      </w:r>
      <w:r w:rsidR="0B307FFB">
        <w:t>a</w:t>
      </w:r>
      <w:r w:rsidR="65ABEC1C">
        <w:t xml:space="preserve"> </w:t>
      </w:r>
      <w:r w:rsidR="1AF089DA">
        <w:t xml:space="preserve">quizzical </w:t>
      </w:r>
      <w:r w:rsidR="65ABEC1C">
        <w:t xml:space="preserve">eye </w:t>
      </w:r>
      <w:r w:rsidR="638928F3">
        <w:t xml:space="preserve">and dared me to ignore her. </w:t>
      </w:r>
      <w:r w:rsidR="2DA3FBBC">
        <w:t xml:space="preserve">She has a gentle sweep of a wide jaw, good wrinkling, </w:t>
      </w:r>
      <w:r w:rsidR="643003B3">
        <w:t xml:space="preserve">defined stop with well-placed nose and </w:t>
      </w:r>
      <w:r w:rsidR="4AB54662">
        <w:t>good</w:t>
      </w:r>
      <w:r w:rsidR="643003B3">
        <w:t xml:space="preserve"> padding to </w:t>
      </w:r>
      <w:r w:rsidR="3F93B56F">
        <w:t>muzzle. She</w:t>
      </w:r>
      <w:r w:rsidR="54F90B25">
        <w:t xml:space="preserve"> used her </w:t>
      </w:r>
      <w:r w:rsidR="1B828586">
        <w:t xml:space="preserve">well placed </w:t>
      </w:r>
      <w:r w:rsidR="54F90B25">
        <w:t>ears to advantage</w:t>
      </w:r>
      <w:r w:rsidR="1A07E948">
        <w:t xml:space="preserve">. She has </w:t>
      </w:r>
      <w:proofErr w:type="gramStart"/>
      <w:r w:rsidR="1A07E948">
        <w:t>correct</w:t>
      </w:r>
      <w:proofErr w:type="gramEnd"/>
      <w:r w:rsidR="1A07E948">
        <w:t xml:space="preserve"> shoulder angles</w:t>
      </w:r>
      <w:r w:rsidR="32AAC9B4">
        <w:t xml:space="preserve">, deep </w:t>
      </w:r>
      <w:r w:rsidR="41264B5A">
        <w:t>fore chest</w:t>
      </w:r>
      <w:r w:rsidR="32AAC9B4">
        <w:t xml:space="preserve"> and width of rib, absolutely the correct topline </w:t>
      </w:r>
      <w:r w:rsidR="4B658836">
        <w:t>and</w:t>
      </w:r>
      <w:r w:rsidR="32AAC9B4">
        <w:t xml:space="preserve"> good cut up</w:t>
      </w:r>
      <w:r w:rsidR="6B7F9784">
        <w:t xml:space="preserve">. She has moderate angulation to rear and muscled quarters. </w:t>
      </w:r>
      <w:r w:rsidR="49CAD23D">
        <w:t>She was up against some lovely bitches today bu</w:t>
      </w:r>
      <w:r w:rsidR="415C2CAB">
        <w:t>t due to her movement I could not deny her Best Bitch, BOS and RBIS.</w:t>
      </w:r>
    </w:p>
    <w:p w14:paraId="567E1C16" w14:textId="0A657FC2" w:rsidR="5B591B2A" w:rsidRDefault="5B591B2A" w:rsidP="60059F4A">
      <w:r>
        <w:t>2</w:t>
      </w:r>
      <w:r w:rsidRPr="218BA888">
        <w:rPr>
          <w:vertAlign w:val="superscript"/>
        </w:rPr>
        <w:t>nd</w:t>
      </w:r>
      <w:r>
        <w:t xml:space="preserve"> Ayriss’s Lady Rebellion at </w:t>
      </w:r>
      <w:proofErr w:type="spellStart"/>
      <w:r>
        <w:t>Boulevaya</w:t>
      </w:r>
      <w:proofErr w:type="spellEnd"/>
      <w:r>
        <w:t xml:space="preserve">. This </w:t>
      </w:r>
      <w:r w:rsidR="236F3CA4">
        <w:t xml:space="preserve">brindle </w:t>
      </w:r>
      <w:r>
        <w:t xml:space="preserve">girl </w:t>
      </w:r>
      <w:r w:rsidR="76B1E715">
        <w:t xml:space="preserve">is always </w:t>
      </w:r>
      <w:r w:rsidR="2E6FFA5A">
        <w:t xml:space="preserve">shown in tip top condition and as usual her coat </w:t>
      </w:r>
      <w:r w:rsidR="02F0E348">
        <w:t>shone.</w:t>
      </w:r>
      <w:r w:rsidR="2E6FFA5A">
        <w:t xml:space="preserve"> </w:t>
      </w:r>
      <w:r w:rsidR="291C6206">
        <w:t xml:space="preserve"> </w:t>
      </w:r>
      <w:r w:rsidR="67E734CF">
        <w:t>Overall,</w:t>
      </w:r>
      <w:r w:rsidR="750C34FA">
        <w:t xml:space="preserve"> this is a balanced bitch who has steady movement. Her head is correct with </w:t>
      </w:r>
      <w:r w:rsidR="66696644">
        <w:t>many of</w:t>
      </w:r>
      <w:r w:rsidR="750C34FA">
        <w:t xml:space="preserve"> the attributes </w:t>
      </w:r>
      <w:r w:rsidR="785CF239">
        <w:t>of the</w:t>
      </w:r>
      <w:r w:rsidR="750C34FA">
        <w:t xml:space="preserve"> </w:t>
      </w:r>
      <w:r w:rsidR="524F7389">
        <w:t xml:space="preserve">breed </w:t>
      </w:r>
      <w:r w:rsidR="750C34FA">
        <w:t>standard</w:t>
      </w:r>
      <w:r w:rsidR="3D8429AB">
        <w:t xml:space="preserve">, well placed and correct ear placement that she </w:t>
      </w:r>
      <w:proofErr w:type="gramStart"/>
      <w:r w:rsidR="3D8429AB">
        <w:t>used at all times</w:t>
      </w:r>
      <w:proofErr w:type="gramEnd"/>
      <w:r w:rsidR="3D8429AB">
        <w:t>. Dark eye, good padding to muzzle</w:t>
      </w:r>
      <w:r w:rsidR="4B4BDE81">
        <w:t>.</w:t>
      </w:r>
      <w:r w:rsidR="41F7C852">
        <w:t xml:space="preserve"> Not too much wrinkling when alert. </w:t>
      </w:r>
      <w:r w:rsidR="4B4BDE81">
        <w:t xml:space="preserve"> </w:t>
      </w:r>
      <w:r w:rsidR="7A80C304">
        <w:t>Well arched</w:t>
      </w:r>
      <w:r w:rsidR="4B4BDE81">
        <w:t xml:space="preserve"> clean neck to correct front angles, deep </w:t>
      </w:r>
      <w:proofErr w:type="spellStart"/>
      <w:r w:rsidR="4B4BDE81">
        <w:t>forechest</w:t>
      </w:r>
      <w:proofErr w:type="spellEnd"/>
      <w:r w:rsidR="4B4BDE81">
        <w:t xml:space="preserve"> and width of brisket</w:t>
      </w:r>
      <w:r w:rsidR="47A91D14">
        <w:t xml:space="preserve">. Good rear angles. </w:t>
      </w:r>
      <w:r w:rsidR="451FB4C9">
        <w:t>I just preferred the topline of my winner.</w:t>
      </w:r>
    </w:p>
    <w:p w14:paraId="108A16DB" w14:textId="345A7E89" w:rsidR="20673DFE" w:rsidRDefault="20673DFE" w:rsidP="60059F4A">
      <w:r>
        <w:t>3</w:t>
      </w:r>
      <w:r w:rsidRPr="218BA888">
        <w:rPr>
          <w:vertAlign w:val="superscript"/>
        </w:rPr>
        <w:t>rd</w:t>
      </w:r>
      <w:r>
        <w:t xml:space="preserve">. </w:t>
      </w:r>
      <w:proofErr w:type="spellStart"/>
      <w:r>
        <w:t>Plominska</w:t>
      </w:r>
      <w:proofErr w:type="spellEnd"/>
      <w:r>
        <w:t xml:space="preserve"> &amp; Kil </w:t>
      </w:r>
      <w:proofErr w:type="spellStart"/>
      <w:r>
        <w:t>Bestfrenchie</w:t>
      </w:r>
      <w:proofErr w:type="spellEnd"/>
      <w:r>
        <w:t xml:space="preserve"> Aniela</w:t>
      </w:r>
    </w:p>
    <w:p w14:paraId="0BED4720" w14:textId="1386B346" w:rsidR="04A77DDF" w:rsidRDefault="04A77DDF" w:rsidP="218BA888">
      <w:r w:rsidRPr="218BA888">
        <w:rPr>
          <w:b/>
          <w:bCs/>
        </w:rPr>
        <w:t>VB</w:t>
      </w:r>
      <w:r>
        <w:t xml:space="preserve"> 5 (1)</w:t>
      </w:r>
    </w:p>
    <w:p w14:paraId="080C3932" w14:textId="2A3AC64F" w:rsidR="04A77DDF" w:rsidRDefault="04A77DDF" w:rsidP="218BA888">
      <w:r>
        <w:t>1</w:t>
      </w:r>
      <w:r w:rsidRPr="218BA888">
        <w:rPr>
          <w:vertAlign w:val="superscript"/>
        </w:rPr>
        <w:t>st</w:t>
      </w:r>
      <w:r>
        <w:t xml:space="preserve"> Roach’s C</w:t>
      </w:r>
      <w:r w:rsidR="0652EEAC">
        <w:t xml:space="preserve">h </w:t>
      </w:r>
      <w:proofErr w:type="spellStart"/>
      <w:r w:rsidR="0652EEAC">
        <w:t>Roalice</w:t>
      </w:r>
      <w:proofErr w:type="spellEnd"/>
      <w:r w:rsidR="0652EEAC">
        <w:t xml:space="preserve"> </w:t>
      </w:r>
      <w:proofErr w:type="spellStart"/>
      <w:r w:rsidR="0652EEAC">
        <w:t>ini</w:t>
      </w:r>
      <w:proofErr w:type="spellEnd"/>
      <w:r w:rsidR="0652EEAC">
        <w:t xml:space="preserve"> Mouse </w:t>
      </w:r>
      <w:proofErr w:type="spellStart"/>
      <w:r w:rsidR="0652EEAC">
        <w:t>ShCM</w:t>
      </w:r>
      <w:proofErr w:type="spellEnd"/>
      <w:r w:rsidR="0652EEAC">
        <w:t xml:space="preserve">. What a cracking </w:t>
      </w:r>
      <w:r w:rsidR="023DA3BA">
        <w:t xml:space="preserve">fawn </w:t>
      </w:r>
      <w:r w:rsidR="0652EEAC">
        <w:t>girl this one</w:t>
      </w:r>
      <w:r w:rsidR="24A75804">
        <w:t xml:space="preserve"> is, w</w:t>
      </w:r>
      <w:r w:rsidR="0652EEAC">
        <w:t>ho took far too long to become a champion</w:t>
      </w:r>
      <w:r w:rsidR="129170C7">
        <w:t xml:space="preserve">, a girl I have admired since she was a youngster. </w:t>
      </w:r>
      <w:r w:rsidR="0652EEAC">
        <w:t xml:space="preserve">10 ½ </w:t>
      </w:r>
      <w:r w:rsidR="340FF498">
        <w:t xml:space="preserve">years young </w:t>
      </w:r>
      <w:r w:rsidR="0652EEAC">
        <w:t>and st</w:t>
      </w:r>
      <w:r w:rsidR="4A754233">
        <w:t>ill shows the</w:t>
      </w:r>
      <w:r w:rsidR="7CB3B8D0">
        <w:t xml:space="preserve"> youngsters how to do it.</w:t>
      </w:r>
      <w:r w:rsidR="24BAC148">
        <w:t xml:space="preserve"> </w:t>
      </w:r>
      <w:r w:rsidR="7C56AA57">
        <w:t>She has a loveliest of heads strong but feminine, square with broad well-padded muzzle, correct nose set, round dark eyes</w:t>
      </w:r>
      <w:r w:rsidR="127E4760">
        <w:t xml:space="preserve">, wide lower jaw with just the right amount of turn-up, topped with </w:t>
      </w:r>
      <w:r w:rsidR="734B5140">
        <w:t>well-placed</w:t>
      </w:r>
      <w:r w:rsidR="127E4760">
        <w:t xml:space="preserve"> ears that are constantly in use. </w:t>
      </w:r>
      <w:r w:rsidR="202E8D72">
        <w:t xml:space="preserve">She is small and compact with a </w:t>
      </w:r>
      <w:proofErr w:type="spellStart"/>
      <w:r w:rsidR="202E8D72">
        <w:t>cobby</w:t>
      </w:r>
      <w:proofErr w:type="spellEnd"/>
      <w:r w:rsidR="202E8D72">
        <w:t xml:space="preserve"> body, well-filled </w:t>
      </w:r>
      <w:proofErr w:type="spellStart"/>
      <w:r w:rsidR="202E8D72">
        <w:t>forechest</w:t>
      </w:r>
      <w:proofErr w:type="spellEnd"/>
      <w:r w:rsidR="202E8D72">
        <w:t>, straight front</w:t>
      </w:r>
      <w:r w:rsidR="339F074A">
        <w:t>,</w:t>
      </w:r>
      <w:r w:rsidR="202E8D72">
        <w:t xml:space="preserve"> her pasterns are still strong</w:t>
      </w:r>
      <w:r w:rsidR="4A56A5CB">
        <w:t xml:space="preserve"> </w:t>
      </w:r>
      <w:r w:rsidR="77EC6ABA">
        <w:t xml:space="preserve">and </w:t>
      </w:r>
      <w:r w:rsidR="4A56A5CB">
        <w:t xml:space="preserve">lead to tight feet. </w:t>
      </w:r>
      <w:r w:rsidR="3DF64AEE">
        <w:t xml:space="preserve">Correct shoulder and rear angulation, </w:t>
      </w:r>
      <w:proofErr w:type="gramStart"/>
      <w:r w:rsidR="740D9710">
        <w:t>Good</w:t>
      </w:r>
      <w:proofErr w:type="gramEnd"/>
      <w:r w:rsidR="740D9710">
        <w:t xml:space="preserve"> depth and width of brisket topped by the correct topline. </w:t>
      </w:r>
      <w:r w:rsidR="10BBAEDE">
        <w:t xml:space="preserve">But I can’t help </w:t>
      </w:r>
      <w:proofErr w:type="gramStart"/>
      <w:r w:rsidR="10BBAEDE">
        <w:t>smile</w:t>
      </w:r>
      <w:proofErr w:type="gramEnd"/>
      <w:r w:rsidR="10BBAEDE">
        <w:t xml:space="preserve"> when she moves, she still has it and knows it. Free and flowing</w:t>
      </w:r>
      <w:r w:rsidR="446F5FFF">
        <w:t xml:space="preserve">. BVIS </w:t>
      </w:r>
      <w:r w:rsidR="3042066B">
        <w:t>and could still take the top spot</w:t>
      </w:r>
      <w:r w:rsidR="41DB4865">
        <w:t xml:space="preserve">! </w:t>
      </w:r>
    </w:p>
    <w:p w14:paraId="7D8FDC7F" w14:textId="5032C836" w:rsidR="3042066B" w:rsidRDefault="3042066B" w:rsidP="218BA888">
      <w:r>
        <w:t>2</w:t>
      </w:r>
      <w:r w:rsidRPr="218BA888">
        <w:rPr>
          <w:vertAlign w:val="superscript"/>
        </w:rPr>
        <w:t>nd</w:t>
      </w:r>
      <w:r>
        <w:t xml:space="preserve"> </w:t>
      </w:r>
      <w:proofErr w:type="spellStart"/>
      <w:r>
        <w:t>Cheesemans</w:t>
      </w:r>
      <w:proofErr w:type="spellEnd"/>
      <w:r>
        <w:t xml:space="preserve"> </w:t>
      </w:r>
      <w:proofErr w:type="spellStart"/>
      <w:r>
        <w:t>Theapaul</w:t>
      </w:r>
      <w:proofErr w:type="spellEnd"/>
      <w:r>
        <w:t xml:space="preserve"> Indian Summer. Another smart </w:t>
      </w:r>
      <w:r w:rsidR="7DB44332">
        <w:t xml:space="preserve">compact </w:t>
      </w:r>
      <w:proofErr w:type="gramStart"/>
      <w:r w:rsidR="7DB44332">
        <w:t>7 year old</w:t>
      </w:r>
      <w:proofErr w:type="gramEnd"/>
      <w:r w:rsidR="7DB44332">
        <w:t xml:space="preserve"> brindle</w:t>
      </w:r>
      <w:r w:rsidR="37B97665">
        <w:t xml:space="preserve">. </w:t>
      </w:r>
      <w:r w:rsidR="7958C09B">
        <w:t xml:space="preserve">Lovely square head with </w:t>
      </w:r>
      <w:proofErr w:type="gramStart"/>
      <w:r w:rsidR="7958C09B">
        <w:t>good pad</w:t>
      </w:r>
      <w:r w:rsidR="16939F8F">
        <w:t>ded</w:t>
      </w:r>
      <w:proofErr w:type="gramEnd"/>
      <w:r w:rsidR="16939F8F">
        <w:t xml:space="preserve"> muzzle, good upturn of lower jaw, dark round </w:t>
      </w:r>
      <w:r w:rsidR="6CC88C0B">
        <w:t xml:space="preserve">expressive </w:t>
      </w:r>
      <w:r w:rsidR="16939F8F">
        <w:t xml:space="preserve">eyes, good nose placement, </w:t>
      </w:r>
      <w:r w:rsidR="64D3DC57">
        <w:t xml:space="preserve">broad skull with correct ear placement. Finer than my winner but nevertheless still has the depth and width of </w:t>
      </w:r>
      <w:proofErr w:type="spellStart"/>
      <w:r w:rsidR="64D3DC57">
        <w:t>foreches</w:t>
      </w:r>
      <w:r w:rsidR="6EB6DAB4">
        <w:t>t</w:t>
      </w:r>
      <w:proofErr w:type="spellEnd"/>
      <w:r w:rsidR="6EB6DAB4">
        <w:t xml:space="preserve"> and brisket</w:t>
      </w:r>
      <w:r w:rsidR="1F7F64AD">
        <w:t>, straight front and good pasterns and tight feet. Good topline</w:t>
      </w:r>
      <w:r w:rsidR="2119850E">
        <w:t xml:space="preserve"> and true shoulder and rear angulation </w:t>
      </w:r>
      <w:r w:rsidR="144C65D6">
        <w:t xml:space="preserve">placement. Moved well but the older lady just topped </w:t>
      </w:r>
      <w:r w:rsidR="77B457A2">
        <w:t>her</w:t>
      </w:r>
      <w:r w:rsidR="144C65D6">
        <w:t>.</w:t>
      </w:r>
    </w:p>
    <w:p w14:paraId="0CE7F65F" w14:textId="0BD0E21B" w:rsidR="0E42F466" w:rsidRDefault="0E42F466" w:rsidP="218BA888">
      <w:r>
        <w:t>3</w:t>
      </w:r>
      <w:r w:rsidRPr="218BA888">
        <w:rPr>
          <w:vertAlign w:val="superscript"/>
        </w:rPr>
        <w:t>rd</w:t>
      </w:r>
      <w:r w:rsidR="72CBFD99">
        <w:t xml:space="preserve"> </w:t>
      </w:r>
      <w:proofErr w:type="spellStart"/>
      <w:r w:rsidR="72CBFD99">
        <w:t>Plominska</w:t>
      </w:r>
      <w:proofErr w:type="spellEnd"/>
      <w:r w:rsidR="72CBFD99">
        <w:t xml:space="preserve"> &amp; Kil Lulu Lucynka Z </w:t>
      </w:r>
      <w:proofErr w:type="spellStart"/>
      <w:r w:rsidR="72CBFD99">
        <w:t>Lipkowego</w:t>
      </w:r>
      <w:proofErr w:type="spellEnd"/>
      <w:r w:rsidR="72CBFD99">
        <w:t xml:space="preserve"> </w:t>
      </w:r>
      <w:proofErr w:type="spellStart"/>
      <w:r w:rsidR="72CBFD99">
        <w:t>Rancz</w:t>
      </w:r>
      <w:r w:rsidR="7E24AD36">
        <w:t>a</w:t>
      </w:r>
      <w:proofErr w:type="spellEnd"/>
      <w:r w:rsidR="7E24AD36">
        <w:t xml:space="preserve"> (Imp Pol)</w:t>
      </w:r>
    </w:p>
    <w:p w14:paraId="20C0D2F8" w14:textId="3143CB7A" w:rsidR="218BA888" w:rsidRDefault="218BA888" w:rsidP="218BA888"/>
    <w:p w14:paraId="1D0DC7AE" w14:textId="4891B7DB" w:rsidR="366A8629" w:rsidRDefault="366A8629" w:rsidP="218BA888">
      <w:proofErr w:type="spellStart"/>
      <w:r w:rsidRPr="218BA888">
        <w:rPr>
          <w:b/>
          <w:bCs/>
        </w:rPr>
        <w:lastRenderedPageBreak/>
        <w:t>S</w:t>
      </w:r>
      <w:r w:rsidR="4BB03DDA" w:rsidRPr="218BA888">
        <w:rPr>
          <w:b/>
          <w:bCs/>
        </w:rPr>
        <w:t>pOB</w:t>
      </w:r>
      <w:proofErr w:type="spellEnd"/>
      <w:r w:rsidR="4BB03DDA" w:rsidRPr="218BA888">
        <w:rPr>
          <w:b/>
          <w:bCs/>
        </w:rPr>
        <w:t xml:space="preserve"> </w:t>
      </w:r>
      <w:r w:rsidRPr="218BA888">
        <w:rPr>
          <w:b/>
          <w:bCs/>
        </w:rPr>
        <w:t>Pied</w:t>
      </w:r>
      <w:r>
        <w:t>. 2 (1)</w:t>
      </w:r>
    </w:p>
    <w:p w14:paraId="353C33ED" w14:textId="010CF6AD" w:rsidR="366A8629" w:rsidRDefault="366A8629" w:rsidP="218BA888">
      <w:r>
        <w:t>1</w:t>
      </w:r>
      <w:r w:rsidRPr="218BA888">
        <w:rPr>
          <w:vertAlign w:val="superscript"/>
        </w:rPr>
        <w:t>st</w:t>
      </w:r>
      <w:r>
        <w:t xml:space="preserve"> </w:t>
      </w:r>
      <w:proofErr w:type="spellStart"/>
      <w:r>
        <w:t>Hendrys</w:t>
      </w:r>
      <w:proofErr w:type="spellEnd"/>
      <w:r>
        <w:t xml:space="preserve">’ </w:t>
      </w:r>
      <w:proofErr w:type="spellStart"/>
      <w:r>
        <w:t>Castleallen</w:t>
      </w:r>
      <w:proofErr w:type="spellEnd"/>
      <w:r>
        <w:t xml:space="preserve"> Rising Star (IKC) Nice little 9 month </w:t>
      </w:r>
      <w:r w:rsidR="22FEF4D0">
        <w:t xml:space="preserve">girlie. She has a good profile, short but not too short </w:t>
      </w:r>
      <w:proofErr w:type="spellStart"/>
      <w:r w:rsidR="22FEF4D0">
        <w:t>cobby</w:t>
      </w:r>
      <w:proofErr w:type="spellEnd"/>
      <w:r w:rsidR="22FEF4D0">
        <w:t xml:space="preserve"> body. </w:t>
      </w:r>
      <w:r w:rsidR="26BA0AB2">
        <w:t xml:space="preserve">She has a square well filled front and nice spring of rib, </w:t>
      </w:r>
      <w:r w:rsidR="65500892">
        <w:t xml:space="preserve">moderately arched neck and lovely topline, rising over the loin to good </w:t>
      </w:r>
      <w:proofErr w:type="spellStart"/>
      <w:r w:rsidR="65500892">
        <w:t>tailset</w:t>
      </w:r>
      <w:proofErr w:type="spellEnd"/>
      <w:r w:rsidR="65500892">
        <w:t>.</w:t>
      </w:r>
      <w:r w:rsidR="6A0A22E5">
        <w:t xml:space="preserve"> Good angles front and rear. </w:t>
      </w:r>
      <w:r w:rsidR="65500892">
        <w:t xml:space="preserve"> </w:t>
      </w:r>
      <w:r w:rsidR="590A261B">
        <w:t xml:space="preserve">She has a strong but feminine head, </w:t>
      </w:r>
      <w:r w:rsidR="6A1EDF33">
        <w:t>well-padded</w:t>
      </w:r>
      <w:r w:rsidR="590A261B">
        <w:t xml:space="preserve"> muzzle that could be a little wider, good</w:t>
      </w:r>
      <w:r w:rsidR="5A49CCDF">
        <w:t xml:space="preserve"> upsweep of lower jaw, round eyes and </w:t>
      </w:r>
      <w:r w:rsidR="4DDB4432">
        <w:t>well-placed</w:t>
      </w:r>
      <w:r w:rsidR="5A49CCDF">
        <w:t xml:space="preserve"> ears. </w:t>
      </w:r>
      <w:r w:rsidR="0DD56375">
        <w:t xml:space="preserve">I am sure she will tighten up on the move as she matures. </w:t>
      </w:r>
    </w:p>
    <w:p w14:paraId="35DE2EB6" w14:textId="391DEE3F" w:rsidR="0DD56375" w:rsidRDefault="0DD56375" w:rsidP="218BA888">
      <w:proofErr w:type="spellStart"/>
      <w:r>
        <w:t>S</w:t>
      </w:r>
      <w:r w:rsidR="775D5E56">
        <w:t>pOB</w:t>
      </w:r>
      <w:proofErr w:type="spellEnd"/>
      <w:r w:rsidR="775D5E56">
        <w:t xml:space="preserve"> Brindle</w:t>
      </w:r>
      <w:r>
        <w:t xml:space="preserve">. </w:t>
      </w:r>
      <w:r w:rsidR="6F9CB7F6">
        <w:t>2 (1)</w:t>
      </w:r>
    </w:p>
    <w:p w14:paraId="1D7A47F6" w14:textId="754B65AE" w:rsidR="0DD56375" w:rsidRDefault="0DD56375" w:rsidP="218BA888">
      <w:r>
        <w:t>1</w:t>
      </w:r>
      <w:proofErr w:type="gramStart"/>
      <w:r w:rsidRPr="218BA888">
        <w:rPr>
          <w:vertAlign w:val="superscript"/>
        </w:rPr>
        <w:t>st</w:t>
      </w:r>
      <w:r>
        <w:t xml:space="preserve"> </w:t>
      </w:r>
      <w:r w:rsidR="71E1B0BF">
        <w:t xml:space="preserve"> Roach’s</w:t>
      </w:r>
      <w:proofErr w:type="gramEnd"/>
      <w:r w:rsidR="71E1B0BF">
        <w:t xml:space="preserve"> </w:t>
      </w:r>
      <w:proofErr w:type="spellStart"/>
      <w:r w:rsidR="71E1B0BF">
        <w:t>Roalice</w:t>
      </w:r>
      <w:proofErr w:type="spellEnd"/>
      <w:r w:rsidR="71E1B0BF">
        <w:t xml:space="preserve"> Mega Mouse. As Before in Junior </w:t>
      </w:r>
    </w:p>
    <w:p w14:paraId="24476904" w14:textId="616CB8DA" w:rsidR="6F7A4C95" w:rsidRDefault="6F7A4C95" w:rsidP="218BA888">
      <w:proofErr w:type="spellStart"/>
      <w:r w:rsidRPr="218BA888">
        <w:rPr>
          <w:b/>
          <w:bCs/>
        </w:rPr>
        <w:t>S</w:t>
      </w:r>
      <w:r w:rsidR="53120D28" w:rsidRPr="218BA888">
        <w:rPr>
          <w:b/>
          <w:bCs/>
        </w:rPr>
        <w:t>pOB</w:t>
      </w:r>
      <w:proofErr w:type="spellEnd"/>
      <w:r w:rsidR="53120D28" w:rsidRPr="218BA888">
        <w:rPr>
          <w:b/>
          <w:bCs/>
        </w:rPr>
        <w:t xml:space="preserve"> Fawn</w:t>
      </w:r>
      <w:r w:rsidR="53120D28">
        <w:t xml:space="preserve"> 2 (0)</w:t>
      </w:r>
    </w:p>
    <w:p w14:paraId="15B799FA" w14:textId="709A3314" w:rsidR="2E2BA337" w:rsidRDefault="2E2BA337" w:rsidP="218BA888">
      <w:r>
        <w:t>1</w:t>
      </w:r>
      <w:r w:rsidRPr="218BA888">
        <w:rPr>
          <w:vertAlign w:val="superscript"/>
        </w:rPr>
        <w:t>st</w:t>
      </w:r>
      <w:r>
        <w:t xml:space="preserve"> </w:t>
      </w:r>
      <w:proofErr w:type="spellStart"/>
      <w:r>
        <w:t>Bryants</w:t>
      </w:r>
      <w:proofErr w:type="spellEnd"/>
      <w:r>
        <w:t xml:space="preserve"> Archness the Vivacious. Another lovely </w:t>
      </w:r>
      <w:proofErr w:type="spellStart"/>
      <w:r w:rsidR="036204D3">
        <w:t>cobby</w:t>
      </w:r>
      <w:proofErr w:type="spellEnd"/>
      <w:r w:rsidR="036204D3">
        <w:t xml:space="preserve"> girl. </w:t>
      </w:r>
      <w:r w:rsidR="4DAC253F">
        <w:t xml:space="preserve">She has a feminine square head, </w:t>
      </w:r>
      <w:r w:rsidR="598C90A9">
        <w:t xml:space="preserve">dark well placed round eyes and good padding to muzzle, gentle </w:t>
      </w:r>
      <w:r w:rsidR="4AA67984">
        <w:t xml:space="preserve">upturn to a broad lower jaw and </w:t>
      </w:r>
      <w:r w:rsidR="12272147">
        <w:t>well-placed</w:t>
      </w:r>
      <w:r w:rsidR="4AA67984">
        <w:t xml:space="preserve"> ears that she uses well. She is deep in </w:t>
      </w:r>
      <w:proofErr w:type="spellStart"/>
      <w:r w:rsidR="4AA67984">
        <w:t>forechest</w:t>
      </w:r>
      <w:proofErr w:type="spellEnd"/>
      <w:r w:rsidR="4AA67984">
        <w:t xml:space="preserve"> and has ample spring of rib, square</w:t>
      </w:r>
      <w:r w:rsidR="6BF58A50">
        <w:t xml:space="preserve"> straight front with correct shoulder placement. Good n</w:t>
      </w:r>
      <w:r w:rsidR="70A7C75D">
        <w:t xml:space="preserve">eck leading to the correct topline with rise over loin and low </w:t>
      </w:r>
      <w:proofErr w:type="spellStart"/>
      <w:r w:rsidR="70A7C75D">
        <w:t>tailset</w:t>
      </w:r>
      <w:proofErr w:type="spellEnd"/>
      <w:r w:rsidR="70A7C75D">
        <w:t xml:space="preserve"> to moderate rear angles. </w:t>
      </w:r>
      <w:r w:rsidR="78322438">
        <w:t xml:space="preserve">She moved well. </w:t>
      </w:r>
      <w:r w:rsidR="36E4CA40">
        <w:t xml:space="preserve">I do feel that maybe she is a tad overzealous in her eating </w:t>
      </w:r>
      <w:proofErr w:type="gramStart"/>
      <w:r w:rsidR="36E4CA40">
        <w:t>habits.</w:t>
      </w:r>
      <w:r w:rsidR="78322438">
        <w:t>.</w:t>
      </w:r>
      <w:proofErr w:type="gramEnd"/>
      <w:r w:rsidR="78322438">
        <w:t xml:space="preserve"> </w:t>
      </w:r>
    </w:p>
    <w:p w14:paraId="7911330F" w14:textId="2C4C8BFB" w:rsidR="1EB7622B" w:rsidRDefault="1EB7622B" w:rsidP="218BA888">
      <w:r>
        <w:t>2</w:t>
      </w:r>
      <w:r w:rsidRPr="218BA888">
        <w:rPr>
          <w:vertAlign w:val="superscript"/>
        </w:rPr>
        <w:t>nd</w:t>
      </w:r>
      <w:r>
        <w:t xml:space="preserve"> Currans’ Silver Shadow. Pretty girl that was </w:t>
      </w:r>
      <w:proofErr w:type="gramStart"/>
      <w:r>
        <w:t>more rangy</w:t>
      </w:r>
      <w:proofErr w:type="gramEnd"/>
      <w:r>
        <w:t xml:space="preserve"> than 1</w:t>
      </w:r>
      <w:r w:rsidR="19327616" w:rsidRPr="218BA888">
        <w:rPr>
          <w:vertAlign w:val="superscript"/>
        </w:rPr>
        <w:t>st</w:t>
      </w:r>
      <w:r w:rsidR="19327616">
        <w:t xml:space="preserve"> Ok head with nice round eyes and expression. Well placed nose on </w:t>
      </w:r>
      <w:proofErr w:type="gramStart"/>
      <w:r w:rsidR="19327616">
        <w:t>good padded</w:t>
      </w:r>
      <w:proofErr w:type="gramEnd"/>
      <w:r w:rsidR="19327616">
        <w:t xml:space="preserve"> muzzle</w:t>
      </w:r>
      <w:r w:rsidR="7EB218B6">
        <w:t xml:space="preserve"> and upturn of lower jaw. </w:t>
      </w:r>
      <w:r w:rsidR="19327616">
        <w:t xml:space="preserve"> Used her </w:t>
      </w:r>
      <w:r w:rsidR="20A0D08B">
        <w:t xml:space="preserve">ears correctly. </w:t>
      </w:r>
      <w:r w:rsidR="0246C6D0">
        <w:t>Moderate arched neck to correct shoulder placement</w:t>
      </w:r>
      <w:r w:rsidR="0403F7BF">
        <w:t xml:space="preserve">, straight front and tight feet. </w:t>
      </w:r>
      <w:r w:rsidR="4ED8CE4D">
        <w:t>Moved well.</w:t>
      </w:r>
    </w:p>
    <w:p w14:paraId="38CE9794" w14:textId="1AF37C45" w:rsidR="1D5C64A5" w:rsidRDefault="1D5C64A5" w:rsidP="218BA888">
      <w:r>
        <w:t>Jean Pratt (Judge)</w:t>
      </w:r>
    </w:p>
    <w:p w14:paraId="1FFF7D06" w14:textId="7D689297" w:rsidR="218BA888" w:rsidRDefault="218BA888" w:rsidP="218BA888"/>
    <w:p w14:paraId="64508939" w14:textId="5BEFA628" w:rsidR="218BA888" w:rsidRDefault="218BA888" w:rsidP="218BA888"/>
    <w:p w14:paraId="5E7D3B7A" w14:textId="280A9D7B" w:rsidR="0246C6D0" w:rsidRDefault="0246C6D0" w:rsidP="218BA888">
      <w:r>
        <w:t xml:space="preserve"> </w:t>
      </w:r>
    </w:p>
    <w:p w14:paraId="295EA48A" w14:textId="01681925" w:rsidR="218BA888" w:rsidRDefault="218BA888" w:rsidP="218BA888"/>
    <w:sectPr w:rsidR="218BA8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636447"/>
    <w:rsid w:val="00075958"/>
    <w:rsid w:val="001CCF3A"/>
    <w:rsid w:val="002D62CD"/>
    <w:rsid w:val="002FA0D2"/>
    <w:rsid w:val="004792CD"/>
    <w:rsid w:val="0054F0F8"/>
    <w:rsid w:val="0056D319"/>
    <w:rsid w:val="005A20D5"/>
    <w:rsid w:val="00602745"/>
    <w:rsid w:val="0064030B"/>
    <w:rsid w:val="006856C2"/>
    <w:rsid w:val="007857FB"/>
    <w:rsid w:val="008DB43B"/>
    <w:rsid w:val="009B1F1E"/>
    <w:rsid w:val="00ABD19A"/>
    <w:rsid w:val="00C67286"/>
    <w:rsid w:val="00C81804"/>
    <w:rsid w:val="00D62A3C"/>
    <w:rsid w:val="00D6511E"/>
    <w:rsid w:val="00D85F75"/>
    <w:rsid w:val="00E003C9"/>
    <w:rsid w:val="00E1CA76"/>
    <w:rsid w:val="00FB6B81"/>
    <w:rsid w:val="00FEB5A5"/>
    <w:rsid w:val="0103A9C5"/>
    <w:rsid w:val="0110A7AA"/>
    <w:rsid w:val="0125677A"/>
    <w:rsid w:val="01310688"/>
    <w:rsid w:val="014264F2"/>
    <w:rsid w:val="0153392A"/>
    <w:rsid w:val="01616B81"/>
    <w:rsid w:val="01934DAD"/>
    <w:rsid w:val="01B4CDD0"/>
    <w:rsid w:val="01EE90A8"/>
    <w:rsid w:val="01FAEB79"/>
    <w:rsid w:val="0201C3EE"/>
    <w:rsid w:val="020245B6"/>
    <w:rsid w:val="02252154"/>
    <w:rsid w:val="023DA3BA"/>
    <w:rsid w:val="0246C6D0"/>
    <w:rsid w:val="02682414"/>
    <w:rsid w:val="026E661F"/>
    <w:rsid w:val="0274CB57"/>
    <w:rsid w:val="027A4E77"/>
    <w:rsid w:val="027CC462"/>
    <w:rsid w:val="028D7B65"/>
    <w:rsid w:val="02BE3894"/>
    <w:rsid w:val="02BF130F"/>
    <w:rsid w:val="02D43781"/>
    <w:rsid w:val="02D67459"/>
    <w:rsid w:val="02D6A186"/>
    <w:rsid w:val="02EC3036"/>
    <w:rsid w:val="02F0E348"/>
    <w:rsid w:val="02F3D59C"/>
    <w:rsid w:val="030D706C"/>
    <w:rsid w:val="030F6F71"/>
    <w:rsid w:val="03111A5E"/>
    <w:rsid w:val="033839C9"/>
    <w:rsid w:val="033CAFB9"/>
    <w:rsid w:val="0343047D"/>
    <w:rsid w:val="034973E4"/>
    <w:rsid w:val="034A1EA0"/>
    <w:rsid w:val="0357DE2A"/>
    <w:rsid w:val="036204D3"/>
    <w:rsid w:val="03A5587C"/>
    <w:rsid w:val="03AEE8B0"/>
    <w:rsid w:val="03C1A925"/>
    <w:rsid w:val="03D425F4"/>
    <w:rsid w:val="03F75262"/>
    <w:rsid w:val="0403F7BF"/>
    <w:rsid w:val="040BC4F6"/>
    <w:rsid w:val="040CD0D4"/>
    <w:rsid w:val="044168A9"/>
    <w:rsid w:val="04493937"/>
    <w:rsid w:val="0451D8A4"/>
    <w:rsid w:val="04526448"/>
    <w:rsid w:val="04604C93"/>
    <w:rsid w:val="0460EC70"/>
    <w:rsid w:val="04633BCD"/>
    <w:rsid w:val="0465B7E5"/>
    <w:rsid w:val="04726276"/>
    <w:rsid w:val="047ACDE5"/>
    <w:rsid w:val="0485F6E2"/>
    <w:rsid w:val="04A77DDF"/>
    <w:rsid w:val="04DE7E3C"/>
    <w:rsid w:val="04E5CCA5"/>
    <w:rsid w:val="0504E4A6"/>
    <w:rsid w:val="050AF0E4"/>
    <w:rsid w:val="05109A6A"/>
    <w:rsid w:val="051797A9"/>
    <w:rsid w:val="0522EF2A"/>
    <w:rsid w:val="05291B44"/>
    <w:rsid w:val="05297963"/>
    <w:rsid w:val="0543B769"/>
    <w:rsid w:val="0546124F"/>
    <w:rsid w:val="054BCE14"/>
    <w:rsid w:val="055F65CE"/>
    <w:rsid w:val="057AF3E6"/>
    <w:rsid w:val="05814039"/>
    <w:rsid w:val="0597E942"/>
    <w:rsid w:val="05C6A2D5"/>
    <w:rsid w:val="05E096EE"/>
    <w:rsid w:val="05F18556"/>
    <w:rsid w:val="05F550BD"/>
    <w:rsid w:val="0602D5FC"/>
    <w:rsid w:val="06067528"/>
    <w:rsid w:val="0616E5D6"/>
    <w:rsid w:val="0652EEAC"/>
    <w:rsid w:val="069684FF"/>
    <w:rsid w:val="06D72866"/>
    <w:rsid w:val="06E2709F"/>
    <w:rsid w:val="06E9192D"/>
    <w:rsid w:val="06F1D660"/>
    <w:rsid w:val="07007B97"/>
    <w:rsid w:val="0704FEF4"/>
    <w:rsid w:val="070A4C60"/>
    <w:rsid w:val="070A842E"/>
    <w:rsid w:val="072BCCDC"/>
    <w:rsid w:val="07311C3C"/>
    <w:rsid w:val="073F8F2E"/>
    <w:rsid w:val="0741453C"/>
    <w:rsid w:val="076559C4"/>
    <w:rsid w:val="0775BC8F"/>
    <w:rsid w:val="07B5439C"/>
    <w:rsid w:val="07C5E1A0"/>
    <w:rsid w:val="07F53308"/>
    <w:rsid w:val="0815BCFF"/>
    <w:rsid w:val="081E2C40"/>
    <w:rsid w:val="084A1068"/>
    <w:rsid w:val="08636447"/>
    <w:rsid w:val="086B693C"/>
    <w:rsid w:val="086CE4A9"/>
    <w:rsid w:val="088B333C"/>
    <w:rsid w:val="08A14BA1"/>
    <w:rsid w:val="08B3F186"/>
    <w:rsid w:val="0909FD0D"/>
    <w:rsid w:val="09144A88"/>
    <w:rsid w:val="09576899"/>
    <w:rsid w:val="095D5738"/>
    <w:rsid w:val="09660014"/>
    <w:rsid w:val="0968E0D8"/>
    <w:rsid w:val="097AE918"/>
    <w:rsid w:val="09AB8398"/>
    <w:rsid w:val="0A191B51"/>
    <w:rsid w:val="0A3655B9"/>
    <w:rsid w:val="0A36F4EC"/>
    <w:rsid w:val="0A93AFC1"/>
    <w:rsid w:val="0A9C77C3"/>
    <w:rsid w:val="0AAC5CF4"/>
    <w:rsid w:val="0AAD7C13"/>
    <w:rsid w:val="0AB50DAC"/>
    <w:rsid w:val="0AC50C80"/>
    <w:rsid w:val="0AE7A92A"/>
    <w:rsid w:val="0AEED447"/>
    <w:rsid w:val="0B0B510A"/>
    <w:rsid w:val="0B0C5978"/>
    <w:rsid w:val="0B10CE11"/>
    <w:rsid w:val="0B307FFB"/>
    <w:rsid w:val="0B43BAB1"/>
    <w:rsid w:val="0B46C3E5"/>
    <w:rsid w:val="0B69CA0A"/>
    <w:rsid w:val="0BDB9ACB"/>
    <w:rsid w:val="0BFE65DA"/>
    <w:rsid w:val="0C14242F"/>
    <w:rsid w:val="0C415325"/>
    <w:rsid w:val="0C46A621"/>
    <w:rsid w:val="0C7338C0"/>
    <w:rsid w:val="0C88082F"/>
    <w:rsid w:val="0C9E3D92"/>
    <w:rsid w:val="0CDB254D"/>
    <w:rsid w:val="0CF5F546"/>
    <w:rsid w:val="0CF8CF61"/>
    <w:rsid w:val="0D216145"/>
    <w:rsid w:val="0D235522"/>
    <w:rsid w:val="0D277640"/>
    <w:rsid w:val="0D3A1CAC"/>
    <w:rsid w:val="0D4474F6"/>
    <w:rsid w:val="0D449748"/>
    <w:rsid w:val="0D590DE2"/>
    <w:rsid w:val="0D602D20"/>
    <w:rsid w:val="0D61A17D"/>
    <w:rsid w:val="0D6F0052"/>
    <w:rsid w:val="0DB37F33"/>
    <w:rsid w:val="0DB926FB"/>
    <w:rsid w:val="0DD11D63"/>
    <w:rsid w:val="0DD56375"/>
    <w:rsid w:val="0DEEAC37"/>
    <w:rsid w:val="0DEFE2CF"/>
    <w:rsid w:val="0DFE52C5"/>
    <w:rsid w:val="0E034AD4"/>
    <w:rsid w:val="0E4034EF"/>
    <w:rsid w:val="0E42F466"/>
    <w:rsid w:val="0E4D7A7B"/>
    <w:rsid w:val="0E57C585"/>
    <w:rsid w:val="0E5D15E2"/>
    <w:rsid w:val="0E6EDBC4"/>
    <w:rsid w:val="0E7305F6"/>
    <w:rsid w:val="0E98827A"/>
    <w:rsid w:val="0E9E0F17"/>
    <w:rsid w:val="0EB8A2F5"/>
    <w:rsid w:val="0ED677B2"/>
    <w:rsid w:val="0ED7654E"/>
    <w:rsid w:val="0EE3FCE2"/>
    <w:rsid w:val="0EE6C953"/>
    <w:rsid w:val="0EF32105"/>
    <w:rsid w:val="0EF785E3"/>
    <w:rsid w:val="0EFEC36F"/>
    <w:rsid w:val="0F0AAA8C"/>
    <w:rsid w:val="0F3B3514"/>
    <w:rsid w:val="0F3DC8B0"/>
    <w:rsid w:val="0F63074B"/>
    <w:rsid w:val="0F678296"/>
    <w:rsid w:val="0F7FBF15"/>
    <w:rsid w:val="0F8E7048"/>
    <w:rsid w:val="0F984788"/>
    <w:rsid w:val="0FADA463"/>
    <w:rsid w:val="0FC2BE1C"/>
    <w:rsid w:val="0FD49049"/>
    <w:rsid w:val="0FE4D8FB"/>
    <w:rsid w:val="0FFF367A"/>
    <w:rsid w:val="10109627"/>
    <w:rsid w:val="10399073"/>
    <w:rsid w:val="1045B5B7"/>
    <w:rsid w:val="105DF3BE"/>
    <w:rsid w:val="10698369"/>
    <w:rsid w:val="108804D0"/>
    <w:rsid w:val="108AC201"/>
    <w:rsid w:val="10BBAEDE"/>
    <w:rsid w:val="10EB03BF"/>
    <w:rsid w:val="10F59C5F"/>
    <w:rsid w:val="1104CF4F"/>
    <w:rsid w:val="1105ABE2"/>
    <w:rsid w:val="1113A90D"/>
    <w:rsid w:val="112F2D69"/>
    <w:rsid w:val="1141F5BA"/>
    <w:rsid w:val="114EB2E3"/>
    <w:rsid w:val="1193FF17"/>
    <w:rsid w:val="119D7C23"/>
    <w:rsid w:val="11A9D51B"/>
    <w:rsid w:val="11AA21B8"/>
    <w:rsid w:val="11C86F5B"/>
    <w:rsid w:val="11D33A0C"/>
    <w:rsid w:val="11EA1BBF"/>
    <w:rsid w:val="11EF373A"/>
    <w:rsid w:val="11F3FA16"/>
    <w:rsid w:val="12018D14"/>
    <w:rsid w:val="12272147"/>
    <w:rsid w:val="125D315F"/>
    <w:rsid w:val="125F41B1"/>
    <w:rsid w:val="127230CE"/>
    <w:rsid w:val="127E4760"/>
    <w:rsid w:val="1286D7F8"/>
    <w:rsid w:val="12889DDA"/>
    <w:rsid w:val="129170C7"/>
    <w:rsid w:val="12A61052"/>
    <w:rsid w:val="12B25C1B"/>
    <w:rsid w:val="12E40144"/>
    <w:rsid w:val="12E4CDE4"/>
    <w:rsid w:val="13168386"/>
    <w:rsid w:val="1341D9CA"/>
    <w:rsid w:val="137631B7"/>
    <w:rsid w:val="1384529B"/>
    <w:rsid w:val="139F617E"/>
    <w:rsid w:val="139F8FB6"/>
    <w:rsid w:val="13AC1E2F"/>
    <w:rsid w:val="13BA41A3"/>
    <w:rsid w:val="13E0213E"/>
    <w:rsid w:val="13E74790"/>
    <w:rsid w:val="1425BC5E"/>
    <w:rsid w:val="14362902"/>
    <w:rsid w:val="144C65D6"/>
    <w:rsid w:val="144E6EFC"/>
    <w:rsid w:val="1470CC09"/>
    <w:rsid w:val="14BB87A8"/>
    <w:rsid w:val="14D85923"/>
    <w:rsid w:val="14DDB9D9"/>
    <w:rsid w:val="14E675B3"/>
    <w:rsid w:val="150DE8C2"/>
    <w:rsid w:val="151BC78C"/>
    <w:rsid w:val="15311977"/>
    <w:rsid w:val="154AC3B8"/>
    <w:rsid w:val="155D7B43"/>
    <w:rsid w:val="1561CE82"/>
    <w:rsid w:val="158B8850"/>
    <w:rsid w:val="1597515A"/>
    <w:rsid w:val="159A5B4C"/>
    <w:rsid w:val="15AD2B0F"/>
    <w:rsid w:val="15B4BC9B"/>
    <w:rsid w:val="15C24449"/>
    <w:rsid w:val="15CBA81E"/>
    <w:rsid w:val="15EFF08D"/>
    <w:rsid w:val="162279C3"/>
    <w:rsid w:val="16297444"/>
    <w:rsid w:val="16425903"/>
    <w:rsid w:val="164C91FE"/>
    <w:rsid w:val="164F88E3"/>
    <w:rsid w:val="16579544"/>
    <w:rsid w:val="16648D29"/>
    <w:rsid w:val="16657C24"/>
    <w:rsid w:val="16832301"/>
    <w:rsid w:val="16939F8F"/>
    <w:rsid w:val="169AAC65"/>
    <w:rsid w:val="169C56DE"/>
    <w:rsid w:val="16A63822"/>
    <w:rsid w:val="16F712F7"/>
    <w:rsid w:val="16FCFDA9"/>
    <w:rsid w:val="1726B8BB"/>
    <w:rsid w:val="174709A1"/>
    <w:rsid w:val="1747146A"/>
    <w:rsid w:val="174E08A2"/>
    <w:rsid w:val="177B8DA6"/>
    <w:rsid w:val="177BDA91"/>
    <w:rsid w:val="17954331"/>
    <w:rsid w:val="17A2976D"/>
    <w:rsid w:val="17B8A59C"/>
    <w:rsid w:val="17DE6725"/>
    <w:rsid w:val="17DFF234"/>
    <w:rsid w:val="17F486A0"/>
    <w:rsid w:val="18107363"/>
    <w:rsid w:val="1813E990"/>
    <w:rsid w:val="181A1BF1"/>
    <w:rsid w:val="182ABC85"/>
    <w:rsid w:val="18318C2A"/>
    <w:rsid w:val="1831941E"/>
    <w:rsid w:val="18421232"/>
    <w:rsid w:val="1875F2D6"/>
    <w:rsid w:val="1876DA9F"/>
    <w:rsid w:val="18A7BFCB"/>
    <w:rsid w:val="18B29DF5"/>
    <w:rsid w:val="18BB3E0A"/>
    <w:rsid w:val="18D38032"/>
    <w:rsid w:val="18D8E5E9"/>
    <w:rsid w:val="18F174A6"/>
    <w:rsid w:val="1918F226"/>
    <w:rsid w:val="192F6E80"/>
    <w:rsid w:val="19327616"/>
    <w:rsid w:val="19345996"/>
    <w:rsid w:val="1944983A"/>
    <w:rsid w:val="197DAA5B"/>
    <w:rsid w:val="1986DBAC"/>
    <w:rsid w:val="1994D1AA"/>
    <w:rsid w:val="19A6AE53"/>
    <w:rsid w:val="19D187AD"/>
    <w:rsid w:val="19E7A047"/>
    <w:rsid w:val="1A07E948"/>
    <w:rsid w:val="1A07F491"/>
    <w:rsid w:val="1A1131E1"/>
    <w:rsid w:val="1A285A77"/>
    <w:rsid w:val="1A37594F"/>
    <w:rsid w:val="1A40F798"/>
    <w:rsid w:val="1A651D07"/>
    <w:rsid w:val="1A7BD277"/>
    <w:rsid w:val="1AABA986"/>
    <w:rsid w:val="1AD831D7"/>
    <w:rsid w:val="1AE1F67F"/>
    <w:rsid w:val="1AF089DA"/>
    <w:rsid w:val="1B080809"/>
    <w:rsid w:val="1B0D8F75"/>
    <w:rsid w:val="1B116503"/>
    <w:rsid w:val="1B254596"/>
    <w:rsid w:val="1B35988D"/>
    <w:rsid w:val="1B43988B"/>
    <w:rsid w:val="1B448735"/>
    <w:rsid w:val="1B4A2C6C"/>
    <w:rsid w:val="1B624555"/>
    <w:rsid w:val="1B62C682"/>
    <w:rsid w:val="1B7B7353"/>
    <w:rsid w:val="1B828586"/>
    <w:rsid w:val="1B96C291"/>
    <w:rsid w:val="1BAFE331"/>
    <w:rsid w:val="1BD13C8B"/>
    <w:rsid w:val="1BDC9E46"/>
    <w:rsid w:val="1BFBADEF"/>
    <w:rsid w:val="1C373323"/>
    <w:rsid w:val="1C44281E"/>
    <w:rsid w:val="1C5477BD"/>
    <w:rsid w:val="1C54D95C"/>
    <w:rsid w:val="1C633ADD"/>
    <w:rsid w:val="1C69E4DE"/>
    <w:rsid w:val="1C73CD28"/>
    <w:rsid w:val="1C764B90"/>
    <w:rsid w:val="1C7846A8"/>
    <w:rsid w:val="1C7EA9C0"/>
    <w:rsid w:val="1C85A001"/>
    <w:rsid w:val="1CA707B4"/>
    <w:rsid w:val="1CB60121"/>
    <w:rsid w:val="1CBD2375"/>
    <w:rsid w:val="1D077077"/>
    <w:rsid w:val="1D208B1F"/>
    <w:rsid w:val="1D2FC893"/>
    <w:rsid w:val="1D3EFE48"/>
    <w:rsid w:val="1D499AEB"/>
    <w:rsid w:val="1D5B9219"/>
    <w:rsid w:val="1D5C64A5"/>
    <w:rsid w:val="1D6FAC8E"/>
    <w:rsid w:val="1D8288E9"/>
    <w:rsid w:val="1D98133F"/>
    <w:rsid w:val="1DC9B31A"/>
    <w:rsid w:val="1DD0E98C"/>
    <w:rsid w:val="1DE9DBC8"/>
    <w:rsid w:val="1E29B4B3"/>
    <w:rsid w:val="1E599EB6"/>
    <w:rsid w:val="1E8F6D52"/>
    <w:rsid w:val="1E9BDC4C"/>
    <w:rsid w:val="1E9FB1EE"/>
    <w:rsid w:val="1EB22BDE"/>
    <w:rsid w:val="1EB48D83"/>
    <w:rsid w:val="1EB7622B"/>
    <w:rsid w:val="1ED07928"/>
    <w:rsid w:val="1EDF05DE"/>
    <w:rsid w:val="1EE714AB"/>
    <w:rsid w:val="1EF93665"/>
    <w:rsid w:val="1F0B197E"/>
    <w:rsid w:val="1F1CD81C"/>
    <w:rsid w:val="1F44B64A"/>
    <w:rsid w:val="1F761C9F"/>
    <w:rsid w:val="1F7F64AD"/>
    <w:rsid w:val="1F7F8F92"/>
    <w:rsid w:val="1F7FC9F7"/>
    <w:rsid w:val="1F8D9DC2"/>
    <w:rsid w:val="1F939943"/>
    <w:rsid w:val="1FA7B07B"/>
    <w:rsid w:val="1FD91D25"/>
    <w:rsid w:val="1FE057C8"/>
    <w:rsid w:val="1FE27309"/>
    <w:rsid w:val="1FE78FB2"/>
    <w:rsid w:val="202E8D72"/>
    <w:rsid w:val="203E96D7"/>
    <w:rsid w:val="20456AB4"/>
    <w:rsid w:val="20673DFE"/>
    <w:rsid w:val="206F132D"/>
    <w:rsid w:val="207359C1"/>
    <w:rsid w:val="207C5D68"/>
    <w:rsid w:val="207D2A9F"/>
    <w:rsid w:val="20891885"/>
    <w:rsid w:val="209C5A24"/>
    <w:rsid w:val="20A0D08B"/>
    <w:rsid w:val="20A28190"/>
    <w:rsid w:val="20A99FE0"/>
    <w:rsid w:val="20C0F47E"/>
    <w:rsid w:val="20D2135B"/>
    <w:rsid w:val="20D50BE9"/>
    <w:rsid w:val="20D9DC6B"/>
    <w:rsid w:val="20DE372D"/>
    <w:rsid w:val="2119850E"/>
    <w:rsid w:val="212B55E6"/>
    <w:rsid w:val="21548466"/>
    <w:rsid w:val="21595297"/>
    <w:rsid w:val="2163A951"/>
    <w:rsid w:val="2166BB29"/>
    <w:rsid w:val="216D4AE5"/>
    <w:rsid w:val="217240CF"/>
    <w:rsid w:val="218BA888"/>
    <w:rsid w:val="219E59FD"/>
    <w:rsid w:val="21A8BC7C"/>
    <w:rsid w:val="21C0E799"/>
    <w:rsid w:val="21C65171"/>
    <w:rsid w:val="21C89795"/>
    <w:rsid w:val="21CE2BEE"/>
    <w:rsid w:val="21CF4874"/>
    <w:rsid w:val="21D26326"/>
    <w:rsid w:val="21F929AC"/>
    <w:rsid w:val="21FE3DAF"/>
    <w:rsid w:val="22246A43"/>
    <w:rsid w:val="222C5D7C"/>
    <w:rsid w:val="223B765A"/>
    <w:rsid w:val="2259E3F0"/>
    <w:rsid w:val="225EB089"/>
    <w:rsid w:val="228CF108"/>
    <w:rsid w:val="22BB3D30"/>
    <w:rsid w:val="22CB7E0D"/>
    <w:rsid w:val="22CFE4F3"/>
    <w:rsid w:val="22FEF4D0"/>
    <w:rsid w:val="2317E78C"/>
    <w:rsid w:val="232B53B0"/>
    <w:rsid w:val="232E1E1A"/>
    <w:rsid w:val="233C31B7"/>
    <w:rsid w:val="233C55F2"/>
    <w:rsid w:val="236F3CA4"/>
    <w:rsid w:val="2374126F"/>
    <w:rsid w:val="2376ACE4"/>
    <w:rsid w:val="2393A6BD"/>
    <w:rsid w:val="239838C3"/>
    <w:rsid w:val="239A0FA4"/>
    <w:rsid w:val="239D8DC0"/>
    <w:rsid w:val="23A72B37"/>
    <w:rsid w:val="23BFD1F3"/>
    <w:rsid w:val="23C00467"/>
    <w:rsid w:val="23ED001A"/>
    <w:rsid w:val="23EF31D3"/>
    <w:rsid w:val="2409E170"/>
    <w:rsid w:val="2421E422"/>
    <w:rsid w:val="2428D328"/>
    <w:rsid w:val="24290877"/>
    <w:rsid w:val="244537A9"/>
    <w:rsid w:val="245971EC"/>
    <w:rsid w:val="2462EC57"/>
    <w:rsid w:val="246536BA"/>
    <w:rsid w:val="246E3F38"/>
    <w:rsid w:val="2470BFEF"/>
    <w:rsid w:val="248F1498"/>
    <w:rsid w:val="2493C131"/>
    <w:rsid w:val="24A75804"/>
    <w:rsid w:val="24B3DCF1"/>
    <w:rsid w:val="24B5AAA4"/>
    <w:rsid w:val="24BAC148"/>
    <w:rsid w:val="24BDDA7E"/>
    <w:rsid w:val="24C722DE"/>
    <w:rsid w:val="24F19637"/>
    <w:rsid w:val="24FD2E9A"/>
    <w:rsid w:val="2507B118"/>
    <w:rsid w:val="251DC6DD"/>
    <w:rsid w:val="25436ED2"/>
    <w:rsid w:val="2558A23C"/>
    <w:rsid w:val="2581BFF0"/>
    <w:rsid w:val="2589481E"/>
    <w:rsid w:val="25967546"/>
    <w:rsid w:val="25A5D6C0"/>
    <w:rsid w:val="25A79BBF"/>
    <w:rsid w:val="25B4572C"/>
    <w:rsid w:val="25B8398D"/>
    <w:rsid w:val="25CB2F29"/>
    <w:rsid w:val="25D10C77"/>
    <w:rsid w:val="25E49775"/>
    <w:rsid w:val="25FC6EFA"/>
    <w:rsid w:val="261EDCBC"/>
    <w:rsid w:val="261F2EA9"/>
    <w:rsid w:val="26457FFC"/>
    <w:rsid w:val="264C87C4"/>
    <w:rsid w:val="264E4178"/>
    <w:rsid w:val="266E8417"/>
    <w:rsid w:val="26795B58"/>
    <w:rsid w:val="2698F8B9"/>
    <w:rsid w:val="26B227B8"/>
    <w:rsid w:val="26BA0AB2"/>
    <w:rsid w:val="26C64EDD"/>
    <w:rsid w:val="26E66A3C"/>
    <w:rsid w:val="26E6C14B"/>
    <w:rsid w:val="26F1D00B"/>
    <w:rsid w:val="2706F1D6"/>
    <w:rsid w:val="2715CFC1"/>
    <w:rsid w:val="272C9C1C"/>
    <w:rsid w:val="2730D92B"/>
    <w:rsid w:val="273A3FFA"/>
    <w:rsid w:val="27518195"/>
    <w:rsid w:val="27661527"/>
    <w:rsid w:val="2773D982"/>
    <w:rsid w:val="2777F4BC"/>
    <w:rsid w:val="278EC8CB"/>
    <w:rsid w:val="27963271"/>
    <w:rsid w:val="27A695DE"/>
    <w:rsid w:val="27A98FC1"/>
    <w:rsid w:val="27B06057"/>
    <w:rsid w:val="27D619A5"/>
    <w:rsid w:val="27DD545C"/>
    <w:rsid w:val="27F1A8A8"/>
    <w:rsid w:val="27FA9022"/>
    <w:rsid w:val="280384A5"/>
    <w:rsid w:val="2823A070"/>
    <w:rsid w:val="285A25DF"/>
    <w:rsid w:val="285B2E6A"/>
    <w:rsid w:val="286BB4B5"/>
    <w:rsid w:val="2871AD2E"/>
    <w:rsid w:val="287296D8"/>
    <w:rsid w:val="2873A9BF"/>
    <w:rsid w:val="28ADAD28"/>
    <w:rsid w:val="28BB97A5"/>
    <w:rsid w:val="28C7B85B"/>
    <w:rsid w:val="290AA0CB"/>
    <w:rsid w:val="290E4CA2"/>
    <w:rsid w:val="291C6206"/>
    <w:rsid w:val="2949C19F"/>
    <w:rsid w:val="294BE35D"/>
    <w:rsid w:val="295740A8"/>
    <w:rsid w:val="29577D7B"/>
    <w:rsid w:val="295E9721"/>
    <w:rsid w:val="29646329"/>
    <w:rsid w:val="29745AB8"/>
    <w:rsid w:val="29794CFB"/>
    <w:rsid w:val="29847C13"/>
    <w:rsid w:val="298A6841"/>
    <w:rsid w:val="298CC3C5"/>
    <w:rsid w:val="29A88BD3"/>
    <w:rsid w:val="29A942C8"/>
    <w:rsid w:val="29D1E53E"/>
    <w:rsid w:val="29E27897"/>
    <w:rsid w:val="29E752A3"/>
    <w:rsid w:val="2A02CE81"/>
    <w:rsid w:val="2A2C7B8A"/>
    <w:rsid w:val="2A3935AE"/>
    <w:rsid w:val="2A394F33"/>
    <w:rsid w:val="2A41721C"/>
    <w:rsid w:val="2A51EE77"/>
    <w:rsid w:val="2A60660B"/>
    <w:rsid w:val="2A96D89B"/>
    <w:rsid w:val="2AB37A7D"/>
    <w:rsid w:val="2AC2C5D5"/>
    <w:rsid w:val="2AC8E2A6"/>
    <w:rsid w:val="2ACE3DDA"/>
    <w:rsid w:val="2ACF6012"/>
    <w:rsid w:val="2AD6B747"/>
    <w:rsid w:val="2AD833F4"/>
    <w:rsid w:val="2AF0A23F"/>
    <w:rsid w:val="2B0E20FC"/>
    <w:rsid w:val="2B1A6CC0"/>
    <w:rsid w:val="2B29BD40"/>
    <w:rsid w:val="2B39C38A"/>
    <w:rsid w:val="2B42FC08"/>
    <w:rsid w:val="2B784539"/>
    <w:rsid w:val="2B8C111D"/>
    <w:rsid w:val="2B90B930"/>
    <w:rsid w:val="2BA5D999"/>
    <w:rsid w:val="2BAACC81"/>
    <w:rsid w:val="2BAD1EF2"/>
    <w:rsid w:val="2BB0A5AF"/>
    <w:rsid w:val="2BB26C72"/>
    <w:rsid w:val="2BB51D3E"/>
    <w:rsid w:val="2BBEE1ED"/>
    <w:rsid w:val="2BCFA40A"/>
    <w:rsid w:val="2BEFA507"/>
    <w:rsid w:val="2C31C758"/>
    <w:rsid w:val="2C33F7D7"/>
    <w:rsid w:val="2C4F293D"/>
    <w:rsid w:val="2C52442C"/>
    <w:rsid w:val="2C61CDAE"/>
    <w:rsid w:val="2C753390"/>
    <w:rsid w:val="2C7E799E"/>
    <w:rsid w:val="2C9719E8"/>
    <w:rsid w:val="2CAA1CB8"/>
    <w:rsid w:val="2CACDFFF"/>
    <w:rsid w:val="2CB4105E"/>
    <w:rsid w:val="2CBD0584"/>
    <w:rsid w:val="2CC135C6"/>
    <w:rsid w:val="2CCC43D9"/>
    <w:rsid w:val="2CDE581D"/>
    <w:rsid w:val="2CE22A1A"/>
    <w:rsid w:val="2CE41C31"/>
    <w:rsid w:val="2CE914F3"/>
    <w:rsid w:val="2D067A0B"/>
    <w:rsid w:val="2D0C6457"/>
    <w:rsid w:val="2D102903"/>
    <w:rsid w:val="2D195987"/>
    <w:rsid w:val="2D24AE88"/>
    <w:rsid w:val="2D3B8B9D"/>
    <w:rsid w:val="2D420999"/>
    <w:rsid w:val="2D4E9ABE"/>
    <w:rsid w:val="2D505CF9"/>
    <w:rsid w:val="2D5997F8"/>
    <w:rsid w:val="2D6928BA"/>
    <w:rsid w:val="2D78AC4C"/>
    <w:rsid w:val="2D78E971"/>
    <w:rsid w:val="2D7FF9C7"/>
    <w:rsid w:val="2D8637C3"/>
    <w:rsid w:val="2D8C3AB1"/>
    <w:rsid w:val="2DA3FBBC"/>
    <w:rsid w:val="2DB5E91A"/>
    <w:rsid w:val="2DBA1124"/>
    <w:rsid w:val="2DFB84FE"/>
    <w:rsid w:val="2DFFB292"/>
    <w:rsid w:val="2E2BA337"/>
    <w:rsid w:val="2E3718F2"/>
    <w:rsid w:val="2E376C25"/>
    <w:rsid w:val="2E4E3D9E"/>
    <w:rsid w:val="2E548C7A"/>
    <w:rsid w:val="2E58C64E"/>
    <w:rsid w:val="2E69001A"/>
    <w:rsid w:val="2E6FFA5A"/>
    <w:rsid w:val="2E757829"/>
    <w:rsid w:val="2E90CBD3"/>
    <w:rsid w:val="2E94969B"/>
    <w:rsid w:val="2E950CD0"/>
    <w:rsid w:val="2EA12ED1"/>
    <w:rsid w:val="2EBAAA52"/>
    <w:rsid w:val="2EC449ED"/>
    <w:rsid w:val="2F25C82D"/>
    <w:rsid w:val="2F33728C"/>
    <w:rsid w:val="2F58AA96"/>
    <w:rsid w:val="2F65A85B"/>
    <w:rsid w:val="2F6D682A"/>
    <w:rsid w:val="2F7287B0"/>
    <w:rsid w:val="2F85D821"/>
    <w:rsid w:val="2FBBB58D"/>
    <w:rsid w:val="2FC6569E"/>
    <w:rsid w:val="2FD4EE9A"/>
    <w:rsid w:val="2FF4F5B6"/>
    <w:rsid w:val="30036641"/>
    <w:rsid w:val="302A91BB"/>
    <w:rsid w:val="3042066B"/>
    <w:rsid w:val="306233C7"/>
    <w:rsid w:val="307B941B"/>
    <w:rsid w:val="309207C2"/>
    <w:rsid w:val="3096EB57"/>
    <w:rsid w:val="30A0AA78"/>
    <w:rsid w:val="30A9DEF4"/>
    <w:rsid w:val="30AE3BDB"/>
    <w:rsid w:val="30CBCBDE"/>
    <w:rsid w:val="30DD470C"/>
    <w:rsid w:val="30EA847B"/>
    <w:rsid w:val="30F69A74"/>
    <w:rsid w:val="30F9E1E0"/>
    <w:rsid w:val="31038B25"/>
    <w:rsid w:val="3108A163"/>
    <w:rsid w:val="31147BE8"/>
    <w:rsid w:val="3118A89F"/>
    <w:rsid w:val="31198AAD"/>
    <w:rsid w:val="3175A32F"/>
    <w:rsid w:val="317646F7"/>
    <w:rsid w:val="3193AD49"/>
    <w:rsid w:val="31A5EB95"/>
    <w:rsid w:val="31AEE73B"/>
    <w:rsid w:val="31B72B6A"/>
    <w:rsid w:val="31B81806"/>
    <w:rsid w:val="31B86A76"/>
    <w:rsid w:val="31D3D123"/>
    <w:rsid w:val="31D6AB7F"/>
    <w:rsid w:val="31EDB879"/>
    <w:rsid w:val="31EE53E1"/>
    <w:rsid w:val="3220434A"/>
    <w:rsid w:val="32361617"/>
    <w:rsid w:val="32369D5A"/>
    <w:rsid w:val="323CF315"/>
    <w:rsid w:val="325E8458"/>
    <w:rsid w:val="326C7595"/>
    <w:rsid w:val="32917D72"/>
    <w:rsid w:val="329A6631"/>
    <w:rsid w:val="32A1C81A"/>
    <w:rsid w:val="32AAC9B4"/>
    <w:rsid w:val="32BA52CA"/>
    <w:rsid w:val="32CE4C14"/>
    <w:rsid w:val="32CF34D4"/>
    <w:rsid w:val="32E8331E"/>
    <w:rsid w:val="3303A89A"/>
    <w:rsid w:val="331C85F6"/>
    <w:rsid w:val="3326ECF5"/>
    <w:rsid w:val="33303895"/>
    <w:rsid w:val="335F703C"/>
    <w:rsid w:val="33648AAB"/>
    <w:rsid w:val="3378A2C1"/>
    <w:rsid w:val="339F074A"/>
    <w:rsid w:val="33A31A28"/>
    <w:rsid w:val="33BD9A29"/>
    <w:rsid w:val="33D60DE9"/>
    <w:rsid w:val="33D7DF5E"/>
    <w:rsid w:val="33E20D00"/>
    <w:rsid w:val="33EBB7A4"/>
    <w:rsid w:val="33F02C9F"/>
    <w:rsid w:val="3403DF23"/>
    <w:rsid w:val="340FF498"/>
    <w:rsid w:val="34154F14"/>
    <w:rsid w:val="34598649"/>
    <w:rsid w:val="34733C65"/>
    <w:rsid w:val="349E2A5D"/>
    <w:rsid w:val="34A4E7E3"/>
    <w:rsid w:val="34BABE40"/>
    <w:rsid w:val="34CF2EFA"/>
    <w:rsid w:val="350F7E83"/>
    <w:rsid w:val="352051EA"/>
    <w:rsid w:val="35379463"/>
    <w:rsid w:val="353B8B33"/>
    <w:rsid w:val="353CCDD3"/>
    <w:rsid w:val="357C395B"/>
    <w:rsid w:val="35908D5D"/>
    <w:rsid w:val="35AA2ED7"/>
    <w:rsid w:val="35B6D614"/>
    <w:rsid w:val="35C12A15"/>
    <w:rsid w:val="36002EA3"/>
    <w:rsid w:val="36092D8A"/>
    <w:rsid w:val="360C613A"/>
    <w:rsid w:val="360D25FF"/>
    <w:rsid w:val="36232142"/>
    <w:rsid w:val="362536ED"/>
    <w:rsid w:val="362763DF"/>
    <w:rsid w:val="3636E8A6"/>
    <w:rsid w:val="363F6A1E"/>
    <w:rsid w:val="3645594C"/>
    <w:rsid w:val="364711D9"/>
    <w:rsid w:val="365AFC24"/>
    <w:rsid w:val="365E0E4C"/>
    <w:rsid w:val="365F84F0"/>
    <w:rsid w:val="366058AB"/>
    <w:rsid w:val="366A8629"/>
    <w:rsid w:val="36B05828"/>
    <w:rsid w:val="36BDB541"/>
    <w:rsid w:val="36D7F6C9"/>
    <w:rsid w:val="36E4CA40"/>
    <w:rsid w:val="36F213EA"/>
    <w:rsid w:val="36F63BD8"/>
    <w:rsid w:val="3701E2FB"/>
    <w:rsid w:val="370F2DAD"/>
    <w:rsid w:val="373FB7FF"/>
    <w:rsid w:val="3769530D"/>
    <w:rsid w:val="376AFA16"/>
    <w:rsid w:val="377C669E"/>
    <w:rsid w:val="379D294E"/>
    <w:rsid w:val="37A142DC"/>
    <w:rsid w:val="37A97C91"/>
    <w:rsid w:val="37ABBECE"/>
    <w:rsid w:val="37ADB8F4"/>
    <w:rsid w:val="37B57E35"/>
    <w:rsid w:val="37B97665"/>
    <w:rsid w:val="37BE5EAE"/>
    <w:rsid w:val="37BE73CA"/>
    <w:rsid w:val="37BF480D"/>
    <w:rsid w:val="37CF992D"/>
    <w:rsid w:val="37FBA50F"/>
    <w:rsid w:val="37FBF633"/>
    <w:rsid w:val="380750B3"/>
    <w:rsid w:val="38140D9E"/>
    <w:rsid w:val="381BD9EB"/>
    <w:rsid w:val="38241428"/>
    <w:rsid w:val="38267D94"/>
    <w:rsid w:val="382DCE67"/>
    <w:rsid w:val="3856E59C"/>
    <w:rsid w:val="3879943E"/>
    <w:rsid w:val="38912CEA"/>
    <w:rsid w:val="38A12F1C"/>
    <w:rsid w:val="38AD0B9D"/>
    <w:rsid w:val="38AE7555"/>
    <w:rsid w:val="38BAA3D8"/>
    <w:rsid w:val="38DE0760"/>
    <w:rsid w:val="38DFE366"/>
    <w:rsid w:val="38FCAC6B"/>
    <w:rsid w:val="3911E1E1"/>
    <w:rsid w:val="3920A28E"/>
    <w:rsid w:val="39286A3B"/>
    <w:rsid w:val="39361EE3"/>
    <w:rsid w:val="395C6245"/>
    <w:rsid w:val="39667851"/>
    <w:rsid w:val="396DD9DA"/>
    <w:rsid w:val="397FAB17"/>
    <w:rsid w:val="39843F85"/>
    <w:rsid w:val="3988BE3E"/>
    <w:rsid w:val="398E0B02"/>
    <w:rsid w:val="398F8939"/>
    <w:rsid w:val="3990367B"/>
    <w:rsid w:val="3991B324"/>
    <w:rsid w:val="39A1B147"/>
    <w:rsid w:val="39A225E7"/>
    <w:rsid w:val="39A661A7"/>
    <w:rsid w:val="39B2DDBC"/>
    <w:rsid w:val="39B84D30"/>
    <w:rsid w:val="39E10369"/>
    <w:rsid w:val="39EA7862"/>
    <w:rsid w:val="39FAD897"/>
    <w:rsid w:val="3A3C3981"/>
    <w:rsid w:val="3A523475"/>
    <w:rsid w:val="3A5AD915"/>
    <w:rsid w:val="3A7A54CB"/>
    <w:rsid w:val="3AB1098C"/>
    <w:rsid w:val="3AC4673C"/>
    <w:rsid w:val="3AC7A659"/>
    <w:rsid w:val="3AC97B29"/>
    <w:rsid w:val="3AD4F540"/>
    <w:rsid w:val="3B16089B"/>
    <w:rsid w:val="3B2A5CC5"/>
    <w:rsid w:val="3B43E734"/>
    <w:rsid w:val="3B85EFCF"/>
    <w:rsid w:val="3B8D530D"/>
    <w:rsid w:val="3B9091F6"/>
    <w:rsid w:val="3B956C57"/>
    <w:rsid w:val="3B9DDCD0"/>
    <w:rsid w:val="3BA1D03A"/>
    <w:rsid w:val="3BA41A21"/>
    <w:rsid w:val="3BABB2DE"/>
    <w:rsid w:val="3BB09821"/>
    <w:rsid w:val="3BB28647"/>
    <w:rsid w:val="3BC1B9F8"/>
    <w:rsid w:val="3BD7F317"/>
    <w:rsid w:val="3BE293AF"/>
    <w:rsid w:val="3C0E4E91"/>
    <w:rsid w:val="3C118DC1"/>
    <w:rsid w:val="3C13E08E"/>
    <w:rsid w:val="3C26DACD"/>
    <w:rsid w:val="3C46560B"/>
    <w:rsid w:val="3C768C44"/>
    <w:rsid w:val="3CD9F341"/>
    <w:rsid w:val="3CEB8C17"/>
    <w:rsid w:val="3CEC94C2"/>
    <w:rsid w:val="3D214205"/>
    <w:rsid w:val="3D368E93"/>
    <w:rsid w:val="3D3DD84C"/>
    <w:rsid w:val="3D467EE9"/>
    <w:rsid w:val="3D571744"/>
    <w:rsid w:val="3D5BAC50"/>
    <w:rsid w:val="3D65F686"/>
    <w:rsid w:val="3D7A2A74"/>
    <w:rsid w:val="3D7ABC98"/>
    <w:rsid w:val="3D7EE09B"/>
    <w:rsid w:val="3D8429AB"/>
    <w:rsid w:val="3D8804BF"/>
    <w:rsid w:val="3DAB1984"/>
    <w:rsid w:val="3DBB1BBE"/>
    <w:rsid w:val="3DBF036D"/>
    <w:rsid w:val="3DC3ED01"/>
    <w:rsid w:val="3DD3B443"/>
    <w:rsid w:val="3DDC964D"/>
    <w:rsid w:val="3DE3D18A"/>
    <w:rsid w:val="3DF64AEE"/>
    <w:rsid w:val="3DF711D9"/>
    <w:rsid w:val="3E054AA5"/>
    <w:rsid w:val="3E12017F"/>
    <w:rsid w:val="3E1EDEEF"/>
    <w:rsid w:val="3E279037"/>
    <w:rsid w:val="3E2E6ABA"/>
    <w:rsid w:val="3E5F7907"/>
    <w:rsid w:val="3E69C3B6"/>
    <w:rsid w:val="3E72B298"/>
    <w:rsid w:val="3E79F6E5"/>
    <w:rsid w:val="3E7A0DEE"/>
    <w:rsid w:val="3E9CE701"/>
    <w:rsid w:val="3EA2E296"/>
    <w:rsid w:val="3EB1090E"/>
    <w:rsid w:val="3EBD595B"/>
    <w:rsid w:val="3EDDAC1C"/>
    <w:rsid w:val="3EE5E49F"/>
    <w:rsid w:val="3EF6B98C"/>
    <w:rsid w:val="3EFC1E10"/>
    <w:rsid w:val="3F02EEB5"/>
    <w:rsid w:val="3F1945E0"/>
    <w:rsid w:val="3F20161F"/>
    <w:rsid w:val="3F207FEB"/>
    <w:rsid w:val="3F327802"/>
    <w:rsid w:val="3F35666A"/>
    <w:rsid w:val="3F69AB2F"/>
    <w:rsid w:val="3F7D344E"/>
    <w:rsid w:val="3F8D96BB"/>
    <w:rsid w:val="3F93B56F"/>
    <w:rsid w:val="3FD5E6F1"/>
    <w:rsid w:val="40034A85"/>
    <w:rsid w:val="400AD20F"/>
    <w:rsid w:val="40188679"/>
    <w:rsid w:val="40241864"/>
    <w:rsid w:val="402460F9"/>
    <w:rsid w:val="403322C1"/>
    <w:rsid w:val="40392BF4"/>
    <w:rsid w:val="40393497"/>
    <w:rsid w:val="40558933"/>
    <w:rsid w:val="405B79BE"/>
    <w:rsid w:val="408DFDD1"/>
    <w:rsid w:val="409D2C1F"/>
    <w:rsid w:val="40AA12CF"/>
    <w:rsid w:val="40B6615F"/>
    <w:rsid w:val="40B661F1"/>
    <w:rsid w:val="40B98DF3"/>
    <w:rsid w:val="40CF2237"/>
    <w:rsid w:val="40EC5B13"/>
    <w:rsid w:val="411448F2"/>
    <w:rsid w:val="41264B5A"/>
    <w:rsid w:val="41326203"/>
    <w:rsid w:val="41406030"/>
    <w:rsid w:val="4145D755"/>
    <w:rsid w:val="4150B99A"/>
    <w:rsid w:val="4154182A"/>
    <w:rsid w:val="415C2CAB"/>
    <w:rsid w:val="415FC566"/>
    <w:rsid w:val="4162FB1A"/>
    <w:rsid w:val="4173267D"/>
    <w:rsid w:val="417770F9"/>
    <w:rsid w:val="41BC163A"/>
    <w:rsid w:val="41D5839E"/>
    <w:rsid w:val="41D778B0"/>
    <w:rsid w:val="41DB4865"/>
    <w:rsid w:val="41EA131B"/>
    <w:rsid w:val="41F7C852"/>
    <w:rsid w:val="4200A6A5"/>
    <w:rsid w:val="4203F784"/>
    <w:rsid w:val="42118457"/>
    <w:rsid w:val="422378D2"/>
    <w:rsid w:val="422E68C9"/>
    <w:rsid w:val="42302776"/>
    <w:rsid w:val="4236D516"/>
    <w:rsid w:val="4238B225"/>
    <w:rsid w:val="4242D817"/>
    <w:rsid w:val="42438B6F"/>
    <w:rsid w:val="424A0035"/>
    <w:rsid w:val="427B3485"/>
    <w:rsid w:val="42A60FC2"/>
    <w:rsid w:val="42AF5968"/>
    <w:rsid w:val="42B4C42C"/>
    <w:rsid w:val="42C1946C"/>
    <w:rsid w:val="42FCD87B"/>
    <w:rsid w:val="432161EA"/>
    <w:rsid w:val="43255AC6"/>
    <w:rsid w:val="432AECD7"/>
    <w:rsid w:val="433D09AD"/>
    <w:rsid w:val="4364A6A3"/>
    <w:rsid w:val="436BC384"/>
    <w:rsid w:val="436FDD14"/>
    <w:rsid w:val="4378AFCD"/>
    <w:rsid w:val="4394748C"/>
    <w:rsid w:val="43B67072"/>
    <w:rsid w:val="43BA885A"/>
    <w:rsid w:val="43BC18C9"/>
    <w:rsid w:val="43D2367F"/>
    <w:rsid w:val="43E7B7A6"/>
    <w:rsid w:val="43F57C85"/>
    <w:rsid w:val="44124034"/>
    <w:rsid w:val="441397C6"/>
    <w:rsid w:val="441490E9"/>
    <w:rsid w:val="4415A506"/>
    <w:rsid w:val="441DA95A"/>
    <w:rsid w:val="44294C22"/>
    <w:rsid w:val="446A837E"/>
    <w:rsid w:val="446F2D2C"/>
    <w:rsid w:val="446F5FFF"/>
    <w:rsid w:val="4486BC7E"/>
    <w:rsid w:val="44A445F0"/>
    <w:rsid w:val="44AC061F"/>
    <w:rsid w:val="44D1F226"/>
    <w:rsid w:val="44D5A268"/>
    <w:rsid w:val="44D9DA30"/>
    <w:rsid w:val="45012646"/>
    <w:rsid w:val="450D1F24"/>
    <w:rsid w:val="45183DC6"/>
    <w:rsid w:val="451FB4C9"/>
    <w:rsid w:val="452A9DD7"/>
    <w:rsid w:val="45340171"/>
    <w:rsid w:val="4547CA48"/>
    <w:rsid w:val="45545791"/>
    <w:rsid w:val="4554CB88"/>
    <w:rsid w:val="45622BD3"/>
    <w:rsid w:val="45A086FC"/>
    <w:rsid w:val="45C76FFC"/>
    <w:rsid w:val="45CFC571"/>
    <w:rsid w:val="45DA0E4A"/>
    <w:rsid w:val="45DFD76F"/>
    <w:rsid w:val="45E21F27"/>
    <w:rsid w:val="45E9CF0B"/>
    <w:rsid w:val="45F6D778"/>
    <w:rsid w:val="4601BD5A"/>
    <w:rsid w:val="460EEDC4"/>
    <w:rsid w:val="46127CC9"/>
    <w:rsid w:val="4615AE7F"/>
    <w:rsid w:val="46247E03"/>
    <w:rsid w:val="4631B72C"/>
    <w:rsid w:val="4638E9F6"/>
    <w:rsid w:val="46491093"/>
    <w:rsid w:val="465AB599"/>
    <w:rsid w:val="466CDC31"/>
    <w:rsid w:val="467C0D58"/>
    <w:rsid w:val="46809B14"/>
    <w:rsid w:val="46903B1D"/>
    <w:rsid w:val="469EF055"/>
    <w:rsid w:val="46A6C182"/>
    <w:rsid w:val="46D1FF30"/>
    <w:rsid w:val="46DC448C"/>
    <w:rsid w:val="46E38934"/>
    <w:rsid w:val="46F4CF93"/>
    <w:rsid w:val="46F5C50C"/>
    <w:rsid w:val="472D090A"/>
    <w:rsid w:val="472F0231"/>
    <w:rsid w:val="475946F3"/>
    <w:rsid w:val="475BF771"/>
    <w:rsid w:val="475C9CDA"/>
    <w:rsid w:val="47668450"/>
    <w:rsid w:val="476D6824"/>
    <w:rsid w:val="4771DAD9"/>
    <w:rsid w:val="477826A7"/>
    <w:rsid w:val="4787878A"/>
    <w:rsid w:val="479D23EE"/>
    <w:rsid w:val="47A91D14"/>
    <w:rsid w:val="47ABD6C2"/>
    <w:rsid w:val="47C75B42"/>
    <w:rsid w:val="47D204C6"/>
    <w:rsid w:val="47D8FEE7"/>
    <w:rsid w:val="47E70691"/>
    <w:rsid w:val="47F5FF56"/>
    <w:rsid w:val="48265FA3"/>
    <w:rsid w:val="483C7C76"/>
    <w:rsid w:val="4843DA37"/>
    <w:rsid w:val="485580CF"/>
    <w:rsid w:val="4865BA6B"/>
    <w:rsid w:val="48B8055C"/>
    <w:rsid w:val="48BFDB87"/>
    <w:rsid w:val="48D9202C"/>
    <w:rsid w:val="48E81376"/>
    <w:rsid w:val="491C4E62"/>
    <w:rsid w:val="492E34B1"/>
    <w:rsid w:val="49318C54"/>
    <w:rsid w:val="49465832"/>
    <w:rsid w:val="49B7D7DD"/>
    <w:rsid w:val="49CAD23D"/>
    <w:rsid w:val="49FD3EDF"/>
    <w:rsid w:val="4A0FDC07"/>
    <w:rsid w:val="4A251842"/>
    <w:rsid w:val="4A254F8E"/>
    <w:rsid w:val="4A3E3C97"/>
    <w:rsid w:val="4A56A5CB"/>
    <w:rsid w:val="4A754233"/>
    <w:rsid w:val="4A95507B"/>
    <w:rsid w:val="4AA67984"/>
    <w:rsid w:val="4AB54662"/>
    <w:rsid w:val="4AB5C25E"/>
    <w:rsid w:val="4ABC64D6"/>
    <w:rsid w:val="4AC291A9"/>
    <w:rsid w:val="4AF95A12"/>
    <w:rsid w:val="4AFE2C63"/>
    <w:rsid w:val="4B04B34D"/>
    <w:rsid w:val="4B08EE61"/>
    <w:rsid w:val="4B0FC360"/>
    <w:rsid w:val="4B33C9C9"/>
    <w:rsid w:val="4B4BDE81"/>
    <w:rsid w:val="4B658836"/>
    <w:rsid w:val="4B749B40"/>
    <w:rsid w:val="4B76084E"/>
    <w:rsid w:val="4B7C8E70"/>
    <w:rsid w:val="4B972F8B"/>
    <w:rsid w:val="4BA07CDC"/>
    <w:rsid w:val="4BB03DDA"/>
    <w:rsid w:val="4BB96D37"/>
    <w:rsid w:val="4BC38166"/>
    <w:rsid w:val="4BCE6CB5"/>
    <w:rsid w:val="4BE2353E"/>
    <w:rsid w:val="4C281C7E"/>
    <w:rsid w:val="4C30D838"/>
    <w:rsid w:val="4C3E2B50"/>
    <w:rsid w:val="4C3F8357"/>
    <w:rsid w:val="4C453716"/>
    <w:rsid w:val="4C5929D5"/>
    <w:rsid w:val="4C617FEA"/>
    <w:rsid w:val="4C87A40C"/>
    <w:rsid w:val="4CAD4321"/>
    <w:rsid w:val="4CC0F594"/>
    <w:rsid w:val="4CCD17F6"/>
    <w:rsid w:val="4CCD5983"/>
    <w:rsid w:val="4CCE9DF0"/>
    <w:rsid w:val="4CEE5EF4"/>
    <w:rsid w:val="4D0189E5"/>
    <w:rsid w:val="4D0485B6"/>
    <w:rsid w:val="4D08CFC8"/>
    <w:rsid w:val="4D2D2E38"/>
    <w:rsid w:val="4D5DB64D"/>
    <w:rsid w:val="4D6635EE"/>
    <w:rsid w:val="4D754210"/>
    <w:rsid w:val="4D845BC9"/>
    <w:rsid w:val="4D86990B"/>
    <w:rsid w:val="4DA1063B"/>
    <w:rsid w:val="4DA6FE96"/>
    <w:rsid w:val="4DAA2CDA"/>
    <w:rsid w:val="4DAC253F"/>
    <w:rsid w:val="4DDB4432"/>
    <w:rsid w:val="4E39489A"/>
    <w:rsid w:val="4E4845A3"/>
    <w:rsid w:val="4E4DD947"/>
    <w:rsid w:val="4E84FC0F"/>
    <w:rsid w:val="4E8C3E45"/>
    <w:rsid w:val="4ED8CE4D"/>
    <w:rsid w:val="4EDDD797"/>
    <w:rsid w:val="4EE04861"/>
    <w:rsid w:val="4EE7338E"/>
    <w:rsid w:val="4EE86D8A"/>
    <w:rsid w:val="4EF2C37F"/>
    <w:rsid w:val="4EF4DA53"/>
    <w:rsid w:val="4EF74A06"/>
    <w:rsid w:val="4F04BD4D"/>
    <w:rsid w:val="4F34DC9B"/>
    <w:rsid w:val="4F4956D5"/>
    <w:rsid w:val="4F539886"/>
    <w:rsid w:val="4F72DE59"/>
    <w:rsid w:val="4F7536DC"/>
    <w:rsid w:val="4F796BA7"/>
    <w:rsid w:val="4F7A9646"/>
    <w:rsid w:val="4F8ABE8E"/>
    <w:rsid w:val="4F94A402"/>
    <w:rsid w:val="4FAB82F2"/>
    <w:rsid w:val="4FC75552"/>
    <w:rsid w:val="4FE1CAD5"/>
    <w:rsid w:val="4FEAF44C"/>
    <w:rsid w:val="502C492E"/>
    <w:rsid w:val="50653ED9"/>
    <w:rsid w:val="509DE87F"/>
    <w:rsid w:val="50C8F235"/>
    <w:rsid w:val="50F681C7"/>
    <w:rsid w:val="50F9FF9D"/>
    <w:rsid w:val="50FDD9D5"/>
    <w:rsid w:val="51155A4C"/>
    <w:rsid w:val="512C3795"/>
    <w:rsid w:val="512C3DC5"/>
    <w:rsid w:val="5132EB4E"/>
    <w:rsid w:val="513855C5"/>
    <w:rsid w:val="513BEE80"/>
    <w:rsid w:val="51429B40"/>
    <w:rsid w:val="515B51E6"/>
    <w:rsid w:val="5166BAF5"/>
    <w:rsid w:val="51703665"/>
    <w:rsid w:val="5186D846"/>
    <w:rsid w:val="51905524"/>
    <w:rsid w:val="5190987C"/>
    <w:rsid w:val="519A2209"/>
    <w:rsid w:val="519C1B4F"/>
    <w:rsid w:val="51A8FB15"/>
    <w:rsid w:val="51AC31C2"/>
    <w:rsid w:val="51D8C407"/>
    <w:rsid w:val="51E95FC1"/>
    <w:rsid w:val="5216D1FB"/>
    <w:rsid w:val="524F7389"/>
    <w:rsid w:val="5255B304"/>
    <w:rsid w:val="5267BDA9"/>
    <w:rsid w:val="526BE3D7"/>
    <w:rsid w:val="52855E05"/>
    <w:rsid w:val="528728B5"/>
    <w:rsid w:val="529D5DFB"/>
    <w:rsid w:val="52ACBB6B"/>
    <w:rsid w:val="52B8265D"/>
    <w:rsid w:val="52C51525"/>
    <w:rsid w:val="52CF5AE9"/>
    <w:rsid w:val="52D0BBEA"/>
    <w:rsid w:val="52D322B6"/>
    <w:rsid w:val="52E01E7F"/>
    <w:rsid w:val="52E01F3A"/>
    <w:rsid w:val="52E3FE87"/>
    <w:rsid w:val="52EDD16C"/>
    <w:rsid w:val="5300B8FE"/>
    <w:rsid w:val="53120D28"/>
    <w:rsid w:val="5334F29B"/>
    <w:rsid w:val="534F9227"/>
    <w:rsid w:val="53524D9D"/>
    <w:rsid w:val="5354483A"/>
    <w:rsid w:val="5355B580"/>
    <w:rsid w:val="5373E965"/>
    <w:rsid w:val="53816225"/>
    <w:rsid w:val="539C1C1F"/>
    <w:rsid w:val="539F6FB8"/>
    <w:rsid w:val="53A5A96B"/>
    <w:rsid w:val="53A67C41"/>
    <w:rsid w:val="53B701FE"/>
    <w:rsid w:val="5416F6BD"/>
    <w:rsid w:val="5449C760"/>
    <w:rsid w:val="5470D63D"/>
    <w:rsid w:val="547B62D2"/>
    <w:rsid w:val="5484025F"/>
    <w:rsid w:val="5493EB0E"/>
    <w:rsid w:val="549BA397"/>
    <w:rsid w:val="54BE3D42"/>
    <w:rsid w:val="54DA2391"/>
    <w:rsid w:val="54DE03DF"/>
    <w:rsid w:val="54F90B25"/>
    <w:rsid w:val="54FFE0E1"/>
    <w:rsid w:val="5511905F"/>
    <w:rsid w:val="55235835"/>
    <w:rsid w:val="55307CEC"/>
    <w:rsid w:val="5535774D"/>
    <w:rsid w:val="55695147"/>
    <w:rsid w:val="5579931B"/>
    <w:rsid w:val="5581118B"/>
    <w:rsid w:val="558B44D1"/>
    <w:rsid w:val="55A6F040"/>
    <w:rsid w:val="55BC21CF"/>
    <w:rsid w:val="55C42298"/>
    <w:rsid w:val="55CF69EE"/>
    <w:rsid w:val="55FB1C7F"/>
    <w:rsid w:val="5602E240"/>
    <w:rsid w:val="5614F5BA"/>
    <w:rsid w:val="562344C4"/>
    <w:rsid w:val="562358C9"/>
    <w:rsid w:val="56364858"/>
    <w:rsid w:val="56632182"/>
    <w:rsid w:val="5669070D"/>
    <w:rsid w:val="56692753"/>
    <w:rsid w:val="566B00B0"/>
    <w:rsid w:val="568DF7A3"/>
    <w:rsid w:val="56925CA8"/>
    <w:rsid w:val="56C7B339"/>
    <w:rsid w:val="56FC964D"/>
    <w:rsid w:val="570159E1"/>
    <w:rsid w:val="57081282"/>
    <w:rsid w:val="570B2C9A"/>
    <w:rsid w:val="5710FDD3"/>
    <w:rsid w:val="5749C4F0"/>
    <w:rsid w:val="576DB303"/>
    <w:rsid w:val="5773104F"/>
    <w:rsid w:val="57906706"/>
    <w:rsid w:val="57ABB165"/>
    <w:rsid w:val="57B98738"/>
    <w:rsid w:val="57C98FB3"/>
    <w:rsid w:val="57EC31DB"/>
    <w:rsid w:val="58041B72"/>
    <w:rsid w:val="580AA1C3"/>
    <w:rsid w:val="581A5F8B"/>
    <w:rsid w:val="5838A33F"/>
    <w:rsid w:val="58537776"/>
    <w:rsid w:val="586DA3DB"/>
    <w:rsid w:val="587AC33B"/>
    <w:rsid w:val="588DBF81"/>
    <w:rsid w:val="589945A5"/>
    <w:rsid w:val="58AE1831"/>
    <w:rsid w:val="58CE40DE"/>
    <w:rsid w:val="58D1A756"/>
    <w:rsid w:val="58E18D8C"/>
    <w:rsid w:val="58F39E0F"/>
    <w:rsid w:val="58FF6BE0"/>
    <w:rsid w:val="590532BF"/>
    <w:rsid w:val="5907959A"/>
    <w:rsid w:val="590A261B"/>
    <w:rsid w:val="590DC538"/>
    <w:rsid w:val="59107DB4"/>
    <w:rsid w:val="59196537"/>
    <w:rsid w:val="5947F7DF"/>
    <w:rsid w:val="595283ED"/>
    <w:rsid w:val="59662DA7"/>
    <w:rsid w:val="59697E0E"/>
    <w:rsid w:val="596C6452"/>
    <w:rsid w:val="5972B2DB"/>
    <w:rsid w:val="597EA005"/>
    <w:rsid w:val="598C90A9"/>
    <w:rsid w:val="599409E4"/>
    <w:rsid w:val="59A703BA"/>
    <w:rsid w:val="59B3831B"/>
    <w:rsid w:val="59B8BE66"/>
    <w:rsid w:val="59BA0414"/>
    <w:rsid w:val="59D86219"/>
    <w:rsid w:val="59FE94A7"/>
    <w:rsid w:val="5A140463"/>
    <w:rsid w:val="5A213AE7"/>
    <w:rsid w:val="5A2F8C17"/>
    <w:rsid w:val="5A42A194"/>
    <w:rsid w:val="5A49CCDF"/>
    <w:rsid w:val="5A4CBA5F"/>
    <w:rsid w:val="5A58730C"/>
    <w:rsid w:val="5A5D61D0"/>
    <w:rsid w:val="5A69E276"/>
    <w:rsid w:val="5A6ACB3E"/>
    <w:rsid w:val="5A6BDCD6"/>
    <w:rsid w:val="5A7E85AC"/>
    <w:rsid w:val="5A80EE58"/>
    <w:rsid w:val="5A830E43"/>
    <w:rsid w:val="5A93792C"/>
    <w:rsid w:val="5A98D955"/>
    <w:rsid w:val="5A9976B3"/>
    <w:rsid w:val="5AAE308A"/>
    <w:rsid w:val="5AC40223"/>
    <w:rsid w:val="5AC55AEE"/>
    <w:rsid w:val="5AEE931E"/>
    <w:rsid w:val="5B001F42"/>
    <w:rsid w:val="5B0BF121"/>
    <w:rsid w:val="5B1FDA6E"/>
    <w:rsid w:val="5B212C91"/>
    <w:rsid w:val="5B295A50"/>
    <w:rsid w:val="5B2A989D"/>
    <w:rsid w:val="5B32BF30"/>
    <w:rsid w:val="5B3DC6A4"/>
    <w:rsid w:val="5B4F40B7"/>
    <w:rsid w:val="5B591B2A"/>
    <w:rsid w:val="5B60E732"/>
    <w:rsid w:val="5B89A8E9"/>
    <w:rsid w:val="5B955D8E"/>
    <w:rsid w:val="5BA3F81E"/>
    <w:rsid w:val="5BAE5871"/>
    <w:rsid w:val="5BC8F240"/>
    <w:rsid w:val="5BD2210E"/>
    <w:rsid w:val="5BD2EF07"/>
    <w:rsid w:val="5BDDA7B6"/>
    <w:rsid w:val="5BDE2633"/>
    <w:rsid w:val="5BE4FE75"/>
    <w:rsid w:val="5C1FE909"/>
    <w:rsid w:val="5C46DC64"/>
    <w:rsid w:val="5C6B3B0B"/>
    <w:rsid w:val="5C6F319C"/>
    <w:rsid w:val="5C734F3B"/>
    <w:rsid w:val="5C7B8EB5"/>
    <w:rsid w:val="5CBE8395"/>
    <w:rsid w:val="5CC3D754"/>
    <w:rsid w:val="5CCA9F65"/>
    <w:rsid w:val="5CCE4DE9"/>
    <w:rsid w:val="5CF6719A"/>
    <w:rsid w:val="5CFD77C4"/>
    <w:rsid w:val="5CFD7957"/>
    <w:rsid w:val="5D118A80"/>
    <w:rsid w:val="5D169EDE"/>
    <w:rsid w:val="5D1DC85E"/>
    <w:rsid w:val="5D4AECBE"/>
    <w:rsid w:val="5D5FAD90"/>
    <w:rsid w:val="5DB0F067"/>
    <w:rsid w:val="5DB5A00F"/>
    <w:rsid w:val="5DBEDE1F"/>
    <w:rsid w:val="5DC1C9C4"/>
    <w:rsid w:val="5DCCC263"/>
    <w:rsid w:val="5DFE2674"/>
    <w:rsid w:val="5E09C4D2"/>
    <w:rsid w:val="5E248907"/>
    <w:rsid w:val="5E2F52DC"/>
    <w:rsid w:val="5E325877"/>
    <w:rsid w:val="5E3FD444"/>
    <w:rsid w:val="5E486B64"/>
    <w:rsid w:val="5E4EB01C"/>
    <w:rsid w:val="5E56DE96"/>
    <w:rsid w:val="5E94EB93"/>
    <w:rsid w:val="5EA0742D"/>
    <w:rsid w:val="5EB27D23"/>
    <w:rsid w:val="5ED1106C"/>
    <w:rsid w:val="5EEC9F58"/>
    <w:rsid w:val="5F0DEF09"/>
    <w:rsid w:val="5F0E515E"/>
    <w:rsid w:val="5F0FDD29"/>
    <w:rsid w:val="5F3D2384"/>
    <w:rsid w:val="5F4614C9"/>
    <w:rsid w:val="5F7280FC"/>
    <w:rsid w:val="5F798DC6"/>
    <w:rsid w:val="5F80B127"/>
    <w:rsid w:val="5F875E08"/>
    <w:rsid w:val="5FA62DC2"/>
    <w:rsid w:val="5FB30E21"/>
    <w:rsid w:val="5FDFB7C8"/>
    <w:rsid w:val="5FE28AAA"/>
    <w:rsid w:val="5FE7E76C"/>
    <w:rsid w:val="60059F4A"/>
    <w:rsid w:val="60387193"/>
    <w:rsid w:val="60650E0F"/>
    <w:rsid w:val="607A305B"/>
    <w:rsid w:val="608061FC"/>
    <w:rsid w:val="608A7D41"/>
    <w:rsid w:val="60B24051"/>
    <w:rsid w:val="60B45BBD"/>
    <w:rsid w:val="60BEB468"/>
    <w:rsid w:val="60D49C36"/>
    <w:rsid w:val="60DE22B2"/>
    <w:rsid w:val="610F66E9"/>
    <w:rsid w:val="61193964"/>
    <w:rsid w:val="61267166"/>
    <w:rsid w:val="61283A9B"/>
    <w:rsid w:val="612E90FC"/>
    <w:rsid w:val="61368E45"/>
    <w:rsid w:val="615BE2E9"/>
    <w:rsid w:val="615EAAE9"/>
    <w:rsid w:val="6162FBDF"/>
    <w:rsid w:val="618553B0"/>
    <w:rsid w:val="61873401"/>
    <w:rsid w:val="618AEA0C"/>
    <w:rsid w:val="618D4ACF"/>
    <w:rsid w:val="619A1250"/>
    <w:rsid w:val="61A0E659"/>
    <w:rsid w:val="61BED01F"/>
    <w:rsid w:val="61CA1F81"/>
    <w:rsid w:val="61CF7444"/>
    <w:rsid w:val="620BFE45"/>
    <w:rsid w:val="620D7B45"/>
    <w:rsid w:val="6216E97E"/>
    <w:rsid w:val="621FCF97"/>
    <w:rsid w:val="62258448"/>
    <w:rsid w:val="6234AEB4"/>
    <w:rsid w:val="624225BC"/>
    <w:rsid w:val="624C7294"/>
    <w:rsid w:val="624D0011"/>
    <w:rsid w:val="626B9515"/>
    <w:rsid w:val="629C661B"/>
    <w:rsid w:val="629E1F19"/>
    <w:rsid w:val="62A53115"/>
    <w:rsid w:val="62A7D73A"/>
    <w:rsid w:val="62B4DC00"/>
    <w:rsid w:val="62BB28CF"/>
    <w:rsid w:val="6307685F"/>
    <w:rsid w:val="63279D78"/>
    <w:rsid w:val="63420698"/>
    <w:rsid w:val="634AC925"/>
    <w:rsid w:val="634D046C"/>
    <w:rsid w:val="6360B492"/>
    <w:rsid w:val="63633AA2"/>
    <w:rsid w:val="637B0AC6"/>
    <w:rsid w:val="638928F3"/>
    <w:rsid w:val="6390A8A7"/>
    <w:rsid w:val="639A115F"/>
    <w:rsid w:val="639FD301"/>
    <w:rsid w:val="63AC0EA0"/>
    <w:rsid w:val="63B6C5DF"/>
    <w:rsid w:val="63C02FA2"/>
    <w:rsid w:val="63E025EE"/>
    <w:rsid w:val="63F4B78C"/>
    <w:rsid w:val="63F758C5"/>
    <w:rsid w:val="6408CD47"/>
    <w:rsid w:val="642FE6B8"/>
    <w:rsid w:val="643003B3"/>
    <w:rsid w:val="644AFA0C"/>
    <w:rsid w:val="644CA0B7"/>
    <w:rsid w:val="6463E4E6"/>
    <w:rsid w:val="64779782"/>
    <w:rsid w:val="64878013"/>
    <w:rsid w:val="648FC17D"/>
    <w:rsid w:val="64996A28"/>
    <w:rsid w:val="649D622D"/>
    <w:rsid w:val="64A59676"/>
    <w:rsid w:val="64B48FDE"/>
    <w:rsid w:val="64BCBD36"/>
    <w:rsid w:val="64D3DC57"/>
    <w:rsid w:val="64D45C1D"/>
    <w:rsid w:val="64E06490"/>
    <w:rsid w:val="64E1DFAA"/>
    <w:rsid w:val="64EE3804"/>
    <w:rsid w:val="64F189B5"/>
    <w:rsid w:val="651369DB"/>
    <w:rsid w:val="652CD369"/>
    <w:rsid w:val="653B2577"/>
    <w:rsid w:val="6541D21A"/>
    <w:rsid w:val="65500892"/>
    <w:rsid w:val="6559841B"/>
    <w:rsid w:val="657FD554"/>
    <w:rsid w:val="65ABEC1C"/>
    <w:rsid w:val="65D4DAAA"/>
    <w:rsid w:val="65D501DF"/>
    <w:rsid w:val="65E91498"/>
    <w:rsid w:val="65F2952B"/>
    <w:rsid w:val="66091701"/>
    <w:rsid w:val="660BA8BA"/>
    <w:rsid w:val="66212CCA"/>
    <w:rsid w:val="664C2AA4"/>
    <w:rsid w:val="66696644"/>
    <w:rsid w:val="6669B79D"/>
    <w:rsid w:val="667AC97E"/>
    <w:rsid w:val="66A8168C"/>
    <w:rsid w:val="66CC26DB"/>
    <w:rsid w:val="66D20ABA"/>
    <w:rsid w:val="670B688D"/>
    <w:rsid w:val="670DEE39"/>
    <w:rsid w:val="6711E9CA"/>
    <w:rsid w:val="672D5B62"/>
    <w:rsid w:val="67399295"/>
    <w:rsid w:val="67541775"/>
    <w:rsid w:val="676738AF"/>
    <w:rsid w:val="676D423C"/>
    <w:rsid w:val="678FA2BA"/>
    <w:rsid w:val="67AFBC7B"/>
    <w:rsid w:val="67C496F3"/>
    <w:rsid w:val="67CD5311"/>
    <w:rsid w:val="67D39564"/>
    <w:rsid w:val="67D9E6A5"/>
    <w:rsid w:val="67E734CF"/>
    <w:rsid w:val="68247B70"/>
    <w:rsid w:val="682A2859"/>
    <w:rsid w:val="68336F7E"/>
    <w:rsid w:val="684E3AE2"/>
    <w:rsid w:val="6859A564"/>
    <w:rsid w:val="689F1182"/>
    <w:rsid w:val="68ACE72D"/>
    <w:rsid w:val="68AF6A59"/>
    <w:rsid w:val="68B1FABE"/>
    <w:rsid w:val="69041FF8"/>
    <w:rsid w:val="6918593D"/>
    <w:rsid w:val="6931F18C"/>
    <w:rsid w:val="693A79E3"/>
    <w:rsid w:val="693C2667"/>
    <w:rsid w:val="6958BA88"/>
    <w:rsid w:val="696F4706"/>
    <w:rsid w:val="69718CD5"/>
    <w:rsid w:val="69827085"/>
    <w:rsid w:val="698FF1A9"/>
    <w:rsid w:val="699D3E31"/>
    <w:rsid w:val="69A6A90A"/>
    <w:rsid w:val="69A7B605"/>
    <w:rsid w:val="69AA6AED"/>
    <w:rsid w:val="69FE1069"/>
    <w:rsid w:val="6A0A22E5"/>
    <w:rsid w:val="6A11FE08"/>
    <w:rsid w:val="6A1703C5"/>
    <w:rsid w:val="6A1BA5AA"/>
    <w:rsid w:val="6A1EDF33"/>
    <w:rsid w:val="6A3831B3"/>
    <w:rsid w:val="6A4F2621"/>
    <w:rsid w:val="6A6AE95D"/>
    <w:rsid w:val="6A6D9A6B"/>
    <w:rsid w:val="6A774529"/>
    <w:rsid w:val="6A78D3F7"/>
    <w:rsid w:val="6AAFE694"/>
    <w:rsid w:val="6AB940B4"/>
    <w:rsid w:val="6ABCC1FA"/>
    <w:rsid w:val="6AF797D1"/>
    <w:rsid w:val="6AFAADCE"/>
    <w:rsid w:val="6B0DBD7B"/>
    <w:rsid w:val="6B249E8D"/>
    <w:rsid w:val="6B34743B"/>
    <w:rsid w:val="6B3509F7"/>
    <w:rsid w:val="6B4D1A10"/>
    <w:rsid w:val="6B5E5D8A"/>
    <w:rsid w:val="6B7F9784"/>
    <w:rsid w:val="6B8FF51D"/>
    <w:rsid w:val="6BA33A21"/>
    <w:rsid w:val="6BA710E9"/>
    <w:rsid w:val="6BDA366E"/>
    <w:rsid w:val="6BE6199E"/>
    <w:rsid w:val="6BF58A50"/>
    <w:rsid w:val="6C096A3E"/>
    <w:rsid w:val="6C400FEE"/>
    <w:rsid w:val="6C459930"/>
    <w:rsid w:val="6C4D953A"/>
    <w:rsid w:val="6C4E926F"/>
    <w:rsid w:val="6C784171"/>
    <w:rsid w:val="6C7F954B"/>
    <w:rsid w:val="6CA2C960"/>
    <w:rsid w:val="6CC61C87"/>
    <w:rsid w:val="6CC6E7F3"/>
    <w:rsid w:val="6CC88C0B"/>
    <w:rsid w:val="6CDBBB20"/>
    <w:rsid w:val="6CF28A66"/>
    <w:rsid w:val="6D37653C"/>
    <w:rsid w:val="6D45D980"/>
    <w:rsid w:val="6D60AA0F"/>
    <w:rsid w:val="6DA5D134"/>
    <w:rsid w:val="6DC81AC0"/>
    <w:rsid w:val="6DD32464"/>
    <w:rsid w:val="6E00B2D2"/>
    <w:rsid w:val="6E12CF1F"/>
    <w:rsid w:val="6E1C395E"/>
    <w:rsid w:val="6E3F835C"/>
    <w:rsid w:val="6E4021E5"/>
    <w:rsid w:val="6E57B7D6"/>
    <w:rsid w:val="6E610668"/>
    <w:rsid w:val="6E663B81"/>
    <w:rsid w:val="6E667054"/>
    <w:rsid w:val="6E763383"/>
    <w:rsid w:val="6E7729D1"/>
    <w:rsid w:val="6E91FD6A"/>
    <w:rsid w:val="6EA604B9"/>
    <w:rsid w:val="6EB3E55B"/>
    <w:rsid w:val="6EB6DAB4"/>
    <w:rsid w:val="6EB85EC1"/>
    <w:rsid w:val="6EB90A38"/>
    <w:rsid w:val="6EF890C0"/>
    <w:rsid w:val="6EFAA531"/>
    <w:rsid w:val="6F02329A"/>
    <w:rsid w:val="6F3F2ED9"/>
    <w:rsid w:val="6F47213E"/>
    <w:rsid w:val="6F47466E"/>
    <w:rsid w:val="6F4F2CF1"/>
    <w:rsid w:val="6F6E21F4"/>
    <w:rsid w:val="6F7A4C95"/>
    <w:rsid w:val="6F832982"/>
    <w:rsid w:val="6F87787D"/>
    <w:rsid w:val="6F87C049"/>
    <w:rsid w:val="6F9B6239"/>
    <w:rsid w:val="6F9CB7F6"/>
    <w:rsid w:val="6FAB0666"/>
    <w:rsid w:val="6FC47380"/>
    <w:rsid w:val="6FCDB6D2"/>
    <w:rsid w:val="6FCE286C"/>
    <w:rsid w:val="6FCF4EED"/>
    <w:rsid w:val="7008D183"/>
    <w:rsid w:val="7015D092"/>
    <w:rsid w:val="70416AAE"/>
    <w:rsid w:val="704AD848"/>
    <w:rsid w:val="70653363"/>
    <w:rsid w:val="707822BB"/>
    <w:rsid w:val="709613B3"/>
    <w:rsid w:val="70A7C75D"/>
    <w:rsid w:val="70B06D81"/>
    <w:rsid w:val="70C8723D"/>
    <w:rsid w:val="70D30946"/>
    <w:rsid w:val="70DF289A"/>
    <w:rsid w:val="70EBFE69"/>
    <w:rsid w:val="70F3B4E8"/>
    <w:rsid w:val="7104E643"/>
    <w:rsid w:val="71094E7D"/>
    <w:rsid w:val="710CB7E5"/>
    <w:rsid w:val="711E6A42"/>
    <w:rsid w:val="711EA850"/>
    <w:rsid w:val="71214431"/>
    <w:rsid w:val="713A58E8"/>
    <w:rsid w:val="71445AE6"/>
    <w:rsid w:val="7144DB10"/>
    <w:rsid w:val="71648C5B"/>
    <w:rsid w:val="7194D7C4"/>
    <w:rsid w:val="719D170D"/>
    <w:rsid w:val="71AAC459"/>
    <w:rsid w:val="71C85488"/>
    <w:rsid w:val="71E1B0BF"/>
    <w:rsid w:val="71E9A707"/>
    <w:rsid w:val="71EB93E4"/>
    <w:rsid w:val="72096BCC"/>
    <w:rsid w:val="723EAE0A"/>
    <w:rsid w:val="7253A193"/>
    <w:rsid w:val="728369FA"/>
    <w:rsid w:val="7295EE70"/>
    <w:rsid w:val="72977767"/>
    <w:rsid w:val="72982010"/>
    <w:rsid w:val="729AA526"/>
    <w:rsid w:val="729CD44F"/>
    <w:rsid w:val="729D2204"/>
    <w:rsid w:val="72CBFD99"/>
    <w:rsid w:val="72D2666E"/>
    <w:rsid w:val="72D44B5A"/>
    <w:rsid w:val="72E14BCE"/>
    <w:rsid w:val="730727D3"/>
    <w:rsid w:val="73145F42"/>
    <w:rsid w:val="7317C403"/>
    <w:rsid w:val="732196D1"/>
    <w:rsid w:val="733440D2"/>
    <w:rsid w:val="734B5140"/>
    <w:rsid w:val="734FFF4E"/>
    <w:rsid w:val="73586C3D"/>
    <w:rsid w:val="736AF60E"/>
    <w:rsid w:val="73A57312"/>
    <w:rsid w:val="73A97FF1"/>
    <w:rsid w:val="73B98797"/>
    <w:rsid w:val="73C342AB"/>
    <w:rsid w:val="73C6CD58"/>
    <w:rsid w:val="73CD233E"/>
    <w:rsid w:val="74099556"/>
    <w:rsid w:val="740D9710"/>
    <w:rsid w:val="740ED90E"/>
    <w:rsid w:val="742F6DFC"/>
    <w:rsid w:val="7433621C"/>
    <w:rsid w:val="7437BB22"/>
    <w:rsid w:val="748F9411"/>
    <w:rsid w:val="74A0E314"/>
    <w:rsid w:val="74A79653"/>
    <w:rsid w:val="74BE43AB"/>
    <w:rsid w:val="74DBE48D"/>
    <w:rsid w:val="74DD35F8"/>
    <w:rsid w:val="750C34FA"/>
    <w:rsid w:val="75192229"/>
    <w:rsid w:val="7519E632"/>
    <w:rsid w:val="751FD149"/>
    <w:rsid w:val="7539EB7C"/>
    <w:rsid w:val="75870A1A"/>
    <w:rsid w:val="75B78D07"/>
    <w:rsid w:val="75E4DFD0"/>
    <w:rsid w:val="75E76958"/>
    <w:rsid w:val="75F54933"/>
    <w:rsid w:val="761FDD3B"/>
    <w:rsid w:val="766E7E40"/>
    <w:rsid w:val="76744D8D"/>
    <w:rsid w:val="769CAFCF"/>
    <w:rsid w:val="76B1E715"/>
    <w:rsid w:val="76BD93BA"/>
    <w:rsid w:val="76C48282"/>
    <w:rsid w:val="76F97BDC"/>
    <w:rsid w:val="76FE4A35"/>
    <w:rsid w:val="7709FAAF"/>
    <w:rsid w:val="773686CC"/>
    <w:rsid w:val="77433634"/>
    <w:rsid w:val="775D5E56"/>
    <w:rsid w:val="77622F14"/>
    <w:rsid w:val="776F98A0"/>
    <w:rsid w:val="777EF323"/>
    <w:rsid w:val="77B457A2"/>
    <w:rsid w:val="77BE889C"/>
    <w:rsid w:val="77C37D84"/>
    <w:rsid w:val="77CD5E25"/>
    <w:rsid w:val="77E4DBB0"/>
    <w:rsid w:val="77EC6ABA"/>
    <w:rsid w:val="77EF1315"/>
    <w:rsid w:val="77EF2F9D"/>
    <w:rsid w:val="780F1F53"/>
    <w:rsid w:val="7826BAC2"/>
    <w:rsid w:val="7829F03C"/>
    <w:rsid w:val="78322438"/>
    <w:rsid w:val="7841C167"/>
    <w:rsid w:val="785CF239"/>
    <w:rsid w:val="786E3635"/>
    <w:rsid w:val="7877DE6A"/>
    <w:rsid w:val="7879530B"/>
    <w:rsid w:val="788B20E8"/>
    <w:rsid w:val="78AA89AC"/>
    <w:rsid w:val="78B1005F"/>
    <w:rsid w:val="78B94F81"/>
    <w:rsid w:val="78E4A251"/>
    <w:rsid w:val="78E90C1C"/>
    <w:rsid w:val="78FDFA6C"/>
    <w:rsid w:val="79087040"/>
    <w:rsid w:val="7921852C"/>
    <w:rsid w:val="793843F0"/>
    <w:rsid w:val="793D0A8A"/>
    <w:rsid w:val="793F2242"/>
    <w:rsid w:val="7943E819"/>
    <w:rsid w:val="7947FD69"/>
    <w:rsid w:val="7958C09B"/>
    <w:rsid w:val="795E0CA9"/>
    <w:rsid w:val="79644A52"/>
    <w:rsid w:val="79713145"/>
    <w:rsid w:val="79738C50"/>
    <w:rsid w:val="797E75A3"/>
    <w:rsid w:val="798A8F13"/>
    <w:rsid w:val="799615B8"/>
    <w:rsid w:val="79A03422"/>
    <w:rsid w:val="79C13499"/>
    <w:rsid w:val="79FEB72E"/>
    <w:rsid w:val="7A120805"/>
    <w:rsid w:val="7A2548CC"/>
    <w:rsid w:val="7A2964AB"/>
    <w:rsid w:val="7A5052C1"/>
    <w:rsid w:val="7A5CC379"/>
    <w:rsid w:val="7A6DAF42"/>
    <w:rsid w:val="7A7BD4B6"/>
    <w:rsid w:val="7A80C304"/>
    <w:rsid w:val="7AC95D43"/>
    <w:rsid w:val="7ADA72B5"/>
    <w:rsid w:val="7AF2CCE6"/>
    <w:rsid w:val="7AF963BA"/>
    <w:rsid w:val="7B4A6C78"/>
    <w:rsid w:val="7B4F32E3"/>
    <w:rsid w:val="7B502E5A"/>
    <w:rsid w:val="7B911A5A"/>
    <w:rsid w:val="7B92E9E8"/>
    <w:rsid w:val="7B967324"/>
    <w:rsid w:val="7BA7C418"/>
    <w:rsid w:val="7BB42608"/>
    <w:rsid w:val="7BDE31D4"/>
    <w:rsid w:val="7BED8415"/>
    <w:rsid w:val="7BF2EA22"/>
    <w:rsid w:val="7BF7A21E"/>
    <w:rsid w:val="7C0A8574"/>
    <w:rsid w:val="7C3499C5"/>
    <w:rsid w:val="7C56AA57"/>
    <w:rsid w:val="7C59E198"/>
    <w:rsid w:val="7C6DCCF8"/>
    <w:rsid w:val="7C723543"/>
    <w:rsid w:val="7C7267F7"/>
    <w:rsid w:val="7C8116BB"/>
    <w:rsid w:val="7C8A74B8"/>
    <w:rsid w:val="7C8DFBD1"/>
    <w:rsid w:val="7CB3B8D0"/>
    <w:rsid w:val="7CC84F9D"/>
    <w:rsid w:val="7CD6C3EF"/>
    <w:rsid w:val="7CED7A17"/>
    <w:rsid w:val="7CF04513"/>
    <w:rsid w:val="7CF41AA1"/>
    <w:rsid w:val="7CF9A39F"/>
    <w:rsid w:val="7D22335B"/>
    <w:rsid w:val="7D2BBF80"/>
    <w:rsid w:val="7D2CDF3D"/>
    <w:rsid w:val="7D50FF08"/>
    <w:rsid w:val="7D5989AE"/>
    <w:rsid w:val="7D63FB71"/>
    <w:rsid w:val="7D6418A6"/>
    <w:rsid w:val="7D68BE70"/>
    <w:rsid w:val="7D77CBC8"/>
    <w:rsid w:val="7D8A8F39"/>
    <w:rsid w:val="7DAEF20C"/>
    <w:rsid w:val="7DB44332"/>
    <w:rsid w:val="7DB623FF"/>
    <w:rsid w:val="7DC2D864"/>
    <w:rsid w:val="7DC54B55"/>
    <w:rsid w:val="7DCFBF21"/>
    <w:rsid w:val="7DD3D402"/>
    <w:rsid w:val="7DD6AAD7"/>
    <w:rsid w:val="7DE1A0A2"/>
    <w:rsid w:val="7E011D77"/>
    <w:rsid w:val="7E0DDE3C"/>
    <w:rsid w:val="7E24AD36"/>
    <w:rsid w:val="7E60147E"/>
    <w:rsid w:val="7E60ABCB"/>
    <w:rsid w:val="7E6654C4"/>
    <w:rsid w:val="7E8321F5"/>
    <w:rsid w:val="7E962CB2"/>
    <w:rsid w:val="7EA42CDD"/>
    <w:rsid w:val="7EA911F6"/>
    <w:rsid w:val="7EB218B6"/>
    <w:rsid w:val="7EC47AE8"/>
    <w:rsid w:val="7F22CAE4"/>
    <w:rsid w:val="7F2FA562"/>
    <w:rsid w:val="7F379068"/>
    <w:rsid w:val="7F38C53A"/>
    <w:rsid w:val="7F4ADF14"/>
    <w:rsid w:val="7F521B8B"/>
    <w:rsid w:val="7F5A4ACD"/>
    <w:rsid w:val="7F8A0109"/>
    <w:rsid w:val="7F91E83A"/>
    <w:rsid w:val="7F9C95CD"/>
    <w:rsid w:val="7FA67A88"/>
    <w:rsid w:val="7FBDAB68"/>
    <w:rsid w:val="7FD6C1BB"/>
    <w:rsid w:val="7FE23D88"/>
    <w:rsid w:val="7FF3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6447"/>
  <w15:chartTrackingRefBased/>
  <w15:docId w15:val="{DFF63AC5-F9C1-47EE-B389-F9C3F3A9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3704</Words>
  <Characters>21115</Characters>
  <Application>Microsoft Office Word</Application>
  <DocSecurity>0</DocSecurity>
  <Lines>175</Lines>
  <Paragraphs>49</Paragraphs>
  <ScaleCrop>false</ScaleCrop>
  <Company/>
  <LinksUpToDate>false</LinksUpToDate>
  <CharactersWithSpaces>24770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Pratt</dc:creator>
  <cp:keywords/>
  <dc:description/>
  <cp:lastModifiedBy>david spencer</cp:lastModifiedBy>
  <cp:revision>2</cp:revision>
  <dcterms:created xsi:type="dcterms:W3CDTF">2024-10-14T11:09:00Z</dcterms:created>
  <dcterms:modified xsi:type="dcterms:W3CDTF">2024-10-14T11:09:00Z</dcterms:modified>
</cp:coreProperties>
</file>